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3E45E7" w:rsidRPr="00B052D7" w14:paraId="0C624A52" w14:textId="77777777" w:rsidTr="0020209F">
        <w:trPr>
          <w:trHeight w:hRule="exact" w:val="2269"/>
        </w:trPr>
        <w:tc>
          <w:tcPr>
            <w:tcW w:w="4536" w:type="dxa"/>
          </w:tcPr>
          <w:p w14:paraId="03267C96" w14:textId="77777777" w:rsidR="001C1998" w:rsidRPr="00B052D7" w:rsidRDefault="001C1998" w:rsidP="001C19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2D7">
              <w:rPr>
                <w:rFonts w:ascii="Times New Roman" w:hAnsi="Times New Roman" w:cs="Times New Roman"/>
                <w:b/>
                <w:sz w:val="20"/>
                <w:szCs w:val="20"/>
              </w:rPr>
              <w:t>ПРОКУРАТУРА</w:t>
            </w:r>
          </w:p>
          <w:p w14:paraId="7686473A" w14:textId="77777777" w:rsidR="001C1998" w:rsidRPr="00B052D7" w:rsidRDefault="001C1998" w:rsidP="001C19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2D7"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РОССИЙСКОЙ ФЕДЕРАЦИИ</w:t>
            </w:r>
          </w:p>
          <w:p w14:paraId="186779E1" w14:textId="77777777" w:rsidR="001C1998" w:rsidRPr="00B052D7" w:rsidRDefault="001C1998" w:rsidP="001C199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52D7">
              <w:rPr>
                <w:rFonts w:ascii="Times New Roman" w:hAnsi="Times New Roman" w:cs="Times New Roman"/>
                <w:b/>
                <w:sz w:val="16"/>
                <w:szCs w:val="16"/>
              </w:rPr>
              <w:t>ПРОКУРАТУРА г. МОСКВЫ</w:t>
            </w:r>
          </w:p>
          <w:p w14:paraId="54BB763E" w14:textId="373F07BE" w:rsidR="001C1998" w:rsidRPr="00B052D7" w:rsidRDefault="002E76F1" w:rsidP="001C1998">
            <w:pPr>
              <w:pStyle w:val="aa"/>
              <w:framePr w:w="0" w:hRule="auto" w:hSpace="0" w:wrap="auto" w:hAnchor="text" w:yAlign="inline"/>
              <w:spacing w:before="60" w:line="240" w:lineRule="auto"/>
              <w:rPr>
                <w:b/>
                <w:sz w:val="24"/>
                <w:szCs w:val="28"/>
              </w:rPr>
            </w:pPr>
            <w:r w:rsidRPr="00B052D7">
              <w:rPr>
                <w:b/>
                <w:sz w:val="24"/>
                <w:szCs w:val="28"/>
              </w:rPr>
              <w:t>НИКУЛИНСКАЯ</w:t>
            </w:r>
          </w:p>
          <w:p w14:paraId="36B409A2" w14:textId="77777777" w:rsidR="001C1998" w:rsidRPr="00B052D7" w:rsidRDefault="001C1998" w:rsidP="001C1998">
            <w:pPr>
              <w:pStyle w:val="aa"/>
              <w:framePr w:w="0" w:hRule="auto" w:hSpace="0" w:wrap="auto" w:hAnchor="text" w:yAlign="inline"/>
              <w:spacing w:line="240" w:lineRule="exact"/>
              <w:rPr>
                <w:b/>
                <w:sz w:val="24"/>
                <w:szCs w:val="28"/>
              </w:rPr>
            </w:pPr>
            <w:r w:rsidRPr="00B052D7">
              <w:rPr>
                <w:b/>
                <w:sz w:val="24"/>
                <w:szCs w:val="28"/>
              </w:rPr>
              <w:t>МЕЖРАЙОННАЯ ПРОКУРАТУРА</w:t>
            </w:r>
          </w:p>
          <w:p w14:paraId="33E24EEA" w14:textId="1B750EB6" w:rsidR="001C1998" w:rsidRPr="00B052D7" w:rsidRDefault="0020209F" w:rsidP="001C1998">
            <w:pPr>
              <w:pStyle w:val="aa"/>
              <w:framePr w:w="0" w:hRule="auto" w:hSpace="0" w:wrap="auto" w:hAnchor="text" w:yAlign="inline"/>
              <w:spacing w:after="40" w:line="240" w:lineRule="auto"/>
              <w:rPr>
                <w:b/>
                <w:sz w:val="18"/>
                <w:szCs w:val="28"/>
              </w:rPr>
            </w:pPr>
            <w:r w:rsidRPr="00B052D7">
              <w:rPr>
                <w:b/>
                <w:sz w:val="18"/>
                <w:szCs w:val="28"/>
              </w:rPr>
              <w:t>ЗАП</w:t>
            </w:r>
            <w:r w:rsidR="00B53060" w:rsidRPr="00B052D7">
              <w:rPr>
                <w:b/>
                <w:sz w:val="18"/>
                <w:szCs w:val="28"/>
              </w:rPr>
              <w:t>А</w:t>
            </w:r>
            <w:r w:rsidRPr="00B052D7">
              <w:rPr>
                <w:b/>
                <w:sz w:val="18"/>
                <w:szCs w:val="28"/>
              </w:rPr>
              <w:t>ДНОГО</w:t>
            </w:r>
            <w:r w:rsidR="001C1998" w:rsidRPr="00B052D7">
              <w:rPr>
                <w:b/>
                <w:sz w:val="18"/>
                <w:szCs w:val="28"/>
              </w:rPr>
              <w:t xml:space="preserve"> АДМИНИСТРАТИВНОГО ОКРУГА</w:t>
            </w:r>
          </w:p>
          <w:p w14:paraId="3E433F75" w14:textId="77777777" w:rsidR="002E76F1" w:rsidRPr="00B052D7" w:rsidRDefault="002E76F1" w:rsidP="002E76F1">
            <w:pPr>
              <w:pStyle w:val="aa"/>
              <w:framePr w:w="0" w:hRule="auto" w:hSpace="0" w:wrap="auto" w:hAnchor="text" w:yAlign="inline"/>
              <w:tabs>
                <w:tab w:val="left" w:pos="2145"/>
              </w:tabs>
              <w:spacing w:line="240" w:lineRule="auto"/>
              <w:rPr>
                <w:sz w:val="20"/>
              </w:rPr>
            </w:pPr>
            <w:r w:rsidRPr="00B052D7">
              <w:rPr>
                <w:sz w:val="20"/>
              </w:rPr>
              <w:t>Мичуринский просп., д.3, Олимпийская дер.,</w:t>
            </w:r>
          </w:p>
          <w:p w14:paraId="34E641E6" w14:textId="77777777" w:rsidR="002E76F1" w:rsidRPr="00B052D7" w:rsidRDefault="002E76F1" w:rsidP="002E76F1">
            <w:pPr>
              <w:pStyle w:val="aa"/>
              <w:framePr w:w="0" w:hRule="auto" w:hSpace="0" w:wrap="auto" w:hAnchor="text" w:yAlign="inline"/>
              <w:tabs>
                <w:tab w:val="left" w:pos="2115"/>
              </w:tabs>
              <w:spacing w:line="240" w:lineRule="auto"/>
              <w:rPr>
                <w:sz w:val="20"/>
              </w:rPr>
            </w:pPr>
            <w:r w:rsidRPr="00B052D7">
              <w:rPr>
                <w:sz w:val="20"/>
              </w:rPr>
              <w:t>Москва, 119602</w:t>
            </w:r>
          </w:p>
          <w:p w14:paraId="3175B9B6" w14:textId="11DE0333" w:rsidR="003E45E7" w:rsidRPr="00B052D7" w:rsidRDefault="003E45E7" w:rsidP="006841A6">
            <w:pPr>
              <w:tabs>
                <w:tab w:val="left" w:pos="4253"/>
                <w:tab w:val="left" w:pos="6804"/>
              </w:tabs>
              <w:ind w:left="-106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1" w:rightFromText="181" w:vertAnchor="page" w:horzAnchor="margin" w:tblpXSpec="right" w:tblpY="11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3"/>
      </w:tblGrid>
      <w:tr w:rsidR="00932252" w:rsidRPr="00B052D7" w14:paraId="34BD27F1" w14:textId="77777777" w:rsidTr="009B0AD4">
        <w:tc>
          <w:tcPr>
            <w:tcW w:w="4253" w:type="dxa"/>
            <w:tcMar>
              <w:left w:w="0" w:type="dxa"/>
              <w:right w:w="0" w:type="dxa"/>
            </w:tcMar>
          </w:tcPr>
          <w:p w14:paraId="158F55B0" w14:textId="2066FB0D" w:rsidR="003B3A08" w:rsidRPr="00B052D7" w:rsidRDefault="003B3A08" w:rsidP="0059157F">
            <w:pPr>
              <w:spacing w:line="240" w:lineRule="exact"/>
              <w:ind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7">
              <w:rPr>
                <w:rFonts w:ascii="Times New Roman" w:hAnsi="Times New Roman" w:cs="Times New Roman"/>
                <w:sz w:val="28"/>
                <w:szCs w:val="28"/>
              </w:rPr>
              <w:t>Главам муниципальных округов Тропарево-Никулино, Очаково-Матвеевское, Раменки, Проспект Вернадского</w:t>
            </w:r>
          </w:p>
          <w:p w14:paraId="15DC051F" w14:textId="13D31682" w:rsidR="00011649" w:rsidRPr="00B052D7" w:rsidRDefault="00011649" w:rsidP="00472BB0">
            <w:pPr>
              <w:spacing w:line="240" w:lineRule="exact"/>
              <w:ind w:right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455"/>
        <w:gridCol w:w="283"/>
        <w:gridCol w:w="2126"/>
      </w:tblGrid>
      <w:tr w:rsidR="00ED1C26" w:rsidRPr="00B052D7" w14:paraId="6D5A50B5" w14:textId="180D3AC7" w:rsidTr="00900262">
        <w:tc>
          <w:tcPr>
            <w:tcW w:w="2127" w:type="dxa"/>
            <w:gridSpan w:val="2"/>
            <w:tcBorders>
              <w:bottom w:val="single" w:sz="2" w:space="0" w:color="auto"/>
            </w:tcBorders>
            <w:tcMar>
              <w:left w:w="0" w:type="dxa"/>
              <w:bottom w:w="85" w:type="dxa"/>
              <w:right w:w="0" w:type="dxa"/>
            </w:tcMar>
            <w:vAlign w:val="center"/>
          </w:tcPr>
          <w:p w14:paraId="17FFAC4B" w14:textId="3B1E3DDC" w:rsidR="00ED1C26" w:rsidRPr="00B052D7" w:rsidRDefault="00507B53" w:rsidP="006C7592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SIGNERDATE1"/>
            <w:r w:rsidRPr="00B052D7">
              <w:rPr>
                <w:rFonts w:ascii="Times New Roman" w:hAnsi="Times New Roman" w:cs="Times New Roman"/>
                <w:color w:val="A6A6A6" w:themeColor="background1" w:themeShade="A6"/>
                <w:w w:val="10"/>
                <w:sz w:val="24"/>
                <w:szCs w:val="20"/>
              </w:rPr>
              <w:t xml:space="preserve"> </w:t>
            </w:r>
            <w:r w:rsidR="00ED1C26" w:rsidRPr="00B052D7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0"/>
              </w:rPr>
              <w:t xml:space="preserve">Дата </w:t>
            </w:r>
            <w:proofErr w:type="spellStart"/>
            <w:r w:rsidR="00ED1C26" w:rsidRPr="00B052D7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0"/>
              </w:rPr>
              <w:t>подп</w:t>
            </w:r>
            <w:bookmarkEnd w:id="0"/>
            <w:proofErr w:type="spellEnd"/>
          </w:p>
        </w:tc>
        <w:tc>
          <w:tcPr>
            <w:tcW w:w="283" w:type="dxa"/>
            <w:tcMar>
              <w:left w:w="0" w:type="dxa"/>
              <w:bottom w:w="85" w:type="dxa"/>
              <w:right w:w="0" w:type="dxa"/>
            </w:tcMar>
            <w:vAlign w:val="bottom"/>
          </w:tcPr>
          <w:p w14:paraId="46816707" w14:textId="58EB8736" w:rsidR="00ED1C26" w:rsidRPr="00B052D7" w:rsidRDefault="00ED1C26" w:rsidP="0093430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2" w:space="0" w:color="auto"/>
            </w:tcBorders>
            <w:tcMar>
              <w:bottom w:w="85" w:type="dxa"/>
            </w:tcMar>
          </w:tcPr>
          <w:p w14:paraId="4E94B0F2" w14:textId="6B2EDBB6" w:rsidR="00ED1C26" w:rsidRPr="00B052D7" w:rsidRDefault="00ED1C26" w:rsidP="009F1DDB">
            <w:pPr>
              <w:spacing w:before="120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 w:rsidRPr="00B052D7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  <w:lang w:val="en-US"/>
              </w:rPr>
              <w:t>[REGNUMSTAMP]</w:t>
            </w:r>
          </w:p>
        </w:tc>
      </w:tr>
      <w:tr w:rsidR="00DF4BF0" w:rsidRPr="00B052D7" w14:paraId="5B5670BA" w14:textId="77777777" w:rsidTr="00900262">
        <w:tc>
          <w:tcPr>
            <w:tcW w:w="672" w:type="dxa"/>
            <w:tcMar>
              <w:left w:w="0" w:type="dxa"/>
              <w:right w:w="0" w:type="dxa"/>
            </w:tcMar>
            <w:vAlign w:val="bottom"/>
          </w:tcPr>
          <w:p w14:paraId="64E944D7" w14:textId="77777777" w:rsidR="00DF4BF0" w:rsidRPr="00B052D7" w:rsidRDefault="00DF4BF0" w:rsidP="00507B53">
            <w:pPr>
              <w:spacing w:before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2D7">
              <w:rPr>
                <w:rFonts w:ascii="Times New Roman" w:hAnsi="Times New Roman" w:cs="Times New Roman"/>
                <w:b/>
                <w:sz w:val="20"/>
                <w:szCs w:val="20"/>
              </w:rPr>
              <w:t>На №</w:t>
            </w:r>
          </w:p>
        </w:tc>
        <w:tc>
          <w:tcPr>
            <w:tcW w:w="3864" w:type="dxa"/>
            <w:gridSpan w:val="3"/>
            <w:tcBorders>
              <w:bottom w:val="single" w:sz="2" w:space="0" w:color="auto"/>
            </w:tcBorders>
            <w:vAlign w:val="bottom"/>
          </w:tcPr>
          <w:p w14:paraId="6402D29B" w14:textId="692ED735" w:rsidR="00DF4BF0" w:rsidRPr="00B052D7" w:rsidRDefault="00DF4BF0" w:rsidP="00507B53">
            <w:pPr>
              <w:spacing w:befor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06E" w:rsidRPr="00B052D7" w14:paraId="20B71B99" w14:textId="77777777" w:rsidTr="00900262">
        <w:tc>
          <w:tcPr>
            <w:tcW w:w="4536" w:type="dxa"/>
            <w:gridSpan w:val="4"/>
            <w:tcMar>
              <w:left w:w="0" w:type="dxa"/>
              <w:right w:w="0" w:type="dxa"/>
            </w:tcMar>
            <w:vAlign w:val="bottom"/>
          </w:tcPr>
          <w:p w14:paraId="1E2F8968" w14:textId="3E97F0DF" w:rsidR="007B406E" w:rsidRPr="00B052D7" w:rsidRDefault="007B406E" w:rsidP="00181D70">
            <w:pPr>
              <w:tabs>
                <w:tab w:val="left" w:pos="3676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2DC61A" w14:textId="6594B6CD" w:rsidR="00CB543E" w:rsidRDefault="00F47724" w:rsidP="00E01B00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77">
        <w:rPr>
          <w:rFonts w:ascii="Times New Roman" w:hAnsi="Times New Roman" w:cs="Times New Roman"/>
          <w:b/>
          <w:noProof/>
          <w:color w:val="D0CECE" w:themeColor="background2" w:themeShade="E6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C795668" wp14:editId="79C69555">
                <wp:simplePos x="0" y="0"/>
                <wp:positionH relativeFrom="column">
                  <wp:posOffset>1145540</wp:posOffset>
                </wp:positionH>
                <wp:positionV relativeFrom="paragraph">
                  <wp:posOffset>-2933104</wp:posOffset>
                </wp:positionV>
                <wp:extent cx="604669" cy="611203"/>
                <wp:effectExtent l="0" t="0" r="24130" b="0"/>
                <wp:wrapNone/>
                <wp:docPr id="1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669" cy="611203"/>
                          <a:chOff x="1719" y="819"/>
                          <a:chExt cx="1199" cy="1286"/>
                        </a:xfrm>
                      </wpg:grpSpPr>
                      <wpg:grpSp>
                        <wpg:cNvPr id="2" name="Group 128"/>
                        <wpg:cNvGrpSpPr>
                          <a:grpSpLocks noChangeAspect="1"/>
                        </wpg:cNvGrpSpPr>
                        <wpg:grpSpPr bwMode="auto">
                          <a:xfrm>
                            <a:off x="1985" y="851"/>
                            <a:ext cx="890" cy="1138"/>
                            <a:chOff x="0" y="0"/>
                            <a:chExt cx="20000" cy="20174"/>
                          </a:xfrm>
                        </wpg:grpSpPr>
                        <wpg:grpSp>
                          <wpg:cNvPr id="3" name="Group 129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20000" cy="15232"/>
                              <a:chOff x="0" y="0"/>
                              <a:chExt cx="20000" cy="20672"/>
                            </a:xfrm>
                          </wpg:grpSpPr>
                          <wps:wsp>
                            <wps:cNvPr id="4" name="Line 13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0" y="0"/>
                                <a:ext cx="20000" cy="19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Line 13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0" y="0"/>
                                <a:ext cx="18" cy="2059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6" name="Group 132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76"/>
                                <a:ext cx="20000" cy="20596"/>
                                <a:chOff x="0" y="0"/>
                                <a:chExt cx="20000" cy="19512"/>
                              </a:xfrm>
                            </wpg:grpSpPr>
                            <wps:wsp>
                              <wps:cNvPr id="7" name="Line 133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0" y="0"/>
                                  <a:ext cx="2000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3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982" y="0"/>
                                  <a:ext cx="18" cy="195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9" name="Group 13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15092"/>
                              <a:ext cx="20000" cy="5082"/>
                              <a:chOff x="0" y="0"/>
                              <a:chExt cx="20000" cy="20000"/>
                            </a:xfrm>
                          </wpg:grpSpPr>
                          <wps:wsp>
                            <wps:cNvPr id="10" name="Arc 136"/>
                            <wps:cNvSpPr>
                              <a:spLocks noChangeAspect="1"/>
                            </wps:cNvSpPr>
                            <wps:spPr bwMode="auto">
                              <a:xfrm flipV="1">
                                <a:off x="16841" y="0"/>
                                <a:ext cx="3159" cy="10138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3159 w 21600"/>
                                  <a:gd name="T3" fmla="*/ 10138 h 21600"/>
                                  <a:gd name="T4" fmla="*/ 0 w 21600"/>
                                  <a:gd name="T5" fmla="*/ 10138 h 216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-1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Arc 137"/>
                            <wps:cNvSpPr>
                              <a:spLocks noChangeAspect="1"/>
                            </wps:cNvSpPr>
                            <wps:spPr bwMode="auto">
                              <a:xfrm flipH="1" flipV="1">
                                <a:off x="0" y="0"/>
                                <a:ext cx="3159" cy="10138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3159 w 21600"/>
                                  <a:gd name="T3" fmla="*/ 10138 h 21600"/>
                                  <a:gd name="T4" fmla="*/ 0 w 21600"/>
                                  <a:gd name="T5" fmla="*/ 10138 h 216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-1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Line 13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372" y="10138"/>
                                <a:ext cx="3762" cy="5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3" name="Group 139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7028" y="10358"/>
                                <a:ext cx="5998" cy="9642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14" name="Arc 14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0" y="0"/>
                                  <a:ext cx="10000" cy="20000"/>
                                </a:xfrm>
                                <a:custGeom>
                                  <a:avLst/>
                                  <a:gdLst>
                                    <a:gd name="T0" fmla="*/ 0 w 21600"/>
                                    <a:gd name="T1" fmla="*/ 0 h 21600"/>
                                    <a:gd name="T2" fmla="*/ 10000 w 21600"/>
                                    <a:gd name="T3" fmla="*/ 20000 h 21600"/>
                                    <a:gd name="T4" fmla="*/ 0 w 21600"/>
                                    <a:gd name="T5" fmla="*/ 20000 h 216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lnTo>
                                        <a:pt x="-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Arc 141"/>
                              <wps:cNvSpPr>
                                <a:spLocks noChangeAspect="1"/>
                              </wps:cNvSpPr>
                              <wps:spPr bwMode="auto">
                                <a:xfrm flipH="1">
                                  <a:off x="10000" y="0"/>
                                  <a:ext cx="10000" cy="20000"/>
                                </a:xfrm>
                                <a:custGeom>
                                  <a:avLst/>
                                  <a:gdLst>
                                    <a:gd name="T0" fmla="*/ 0 w 21600"/>
                                    <a:gd name="T1" fmla="*/ 0 h 21600"/>
                                    <a:gd name="T2" fmla="*/ 10000 w 21600"/>
                                    <a:gd name="T3" fmla="*/ 20000 h 21600"/>
                                    <a:gd name="T4" fmla="*/ 0 w 21600"/>
                                    <a:gd name="T5" fmla="*/ 20000 h 216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lnTo>
                                        <a:pt x="-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6" name="Line 14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3097" y="10138"/>
                                <a:ext cx="3762" cy="5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" name="Group 143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20000" cy="15232"/>
                              <a:chOff x="0" y="0"/>
                              <a:chExt cx="20000" cy="19584"/>
                            </a:xfrm>
                          </wpg:grpSpPr>
                          <wps:wsp>
                            <wps:cNvPr id="18" name="Line 14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0" y="0"/>
                                <a:ext cx="20000" cy="1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Line 14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0" y="0"/>
                                <a:ext cx="18" cy="1951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FFF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20" name="Group 146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72"/>
                                <a:ext cx="20000" cy="19512"/>
                                <a:chOff x="0" y="0"/>
                                <a:chExt cx="20000" cy="19512"/>
                              </a:xfrm>
                            </wpg:grpSpPr>
                            <wps:wsp>
                              <wps:cNvPr id="21" name="Line 147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0" y="0"/>
                                  <a:ext cx="20000" cy="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14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982" y="0"/>
                                  <a:ext cx="18" cy="195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pic:pic xmlns:pic="http://schemas.openxmlformats.org/drawingml/2006/picture">
                        <pic:nvPicPr>
                          <pic:cNvPr id="23" name="Picture 149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9" y="819"/>
                            <a:ext cx="1199" cy="1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828C771" id="Group 127" o:spid="_x0000_s1026" style="position:absolute;margin-left:90.2pt;margin-top:-230.95pt;width:47.6pt;height:48.15pt;z-index:-251658240" coordorigin="1719,819" coordsize="1199,1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5sTCtQkAABNMAAAOAAAAZHJzL2Uyb0RvYy54bWzsXG1v2koW/r7S/gfL&#10;H69E8RgbMCq9SiHpXqm7t+rN3u/GGLBqbO/YhKSr/e/7nHnDJpCmaQKNris1jJnxMHPmzHl55px5&#10;++vtOrVuYl4meTa22RvHtuIsyudJthzb/76+6gxtq6zCbB6meRaP7bu4tH999/e/vd0Wo9jNV3k6&#10;j7mFTrJytC3G9qqqilG3W0areB2Wb/IizlC5yPk6rPDIl905D7fofZ12Xcfpd7c5nxc8j+KyxLdT&#10;WWm/E/0vFnFU/b5YlHFlpWMbY6vEXy7+zuhv993bcLTkYbFKIjWM8AmjWIdJhh81XU3DKrQ2PLnX&#10;1TqJeF7mi+pNlK+7+WKRRLGYA2bDnL3ZfOD5phBzWY62y8KQCaTdo9OTu43+dfOJW8kca2dbWbjG&#10;EolftZg7IOJsi+UIbT7w4o/iE5czRPFjHn0pUd3dr6fnpWxszbb/zOfoMNxUuSDO7YKvqQtM27oV&#10;a3Bn1iC+rawIX/Ydr98PbCtCVZ8x1+nJNYpWWEh6iw0YqlE7xKdYvmh1qV5mLFCvMnfYp9puOJK/&#10;KkaqRianJR7MDBUV3H0qDL9FBSvLJ6swW8YXZQF2I0L+KGFYMPTlFH3RWTjS1BkGYGIiDWM9MbJw&#10;ZAiDmh05dzTBLnHUS2CxgfcUqvT2qSIov7/2xP2aN16AKo35aYLUZsd8t+fS7L6TJv2BeOsop0Aw&#10;lbu9V/7Y3vtjFRax2NIl7SvFdZ6m78ckiy3WE3JpW4gmk0zuu+g2U/vuAG3NV6L/67sC207zYa0X&#10;6rLEPn7a1qzTWjCAIVk4KnhZfYjztUWFsZ1iHmLLhzcfy0ruQ92EFijLr5I0FWuVZtYWg3UH4FKq&#10;KvM0mVOteODL2STl1k0I+X0l/in+bTSDnMzmordVHM4vs7lVCRJk0Dk2dV+ubSuNoaFQEO2qMEm/&#10;3Q4TTDMaB9gN81AlKdj/GzjB5fBy6HU8t3/Z8ZzptHNxNfE6/Ss28Ke96WQyZf+jKTFvtErm8zij&#10;WWklw7zHMZJSd1I9GDVj6Ndt9i4EHgarP8WgIfrkspOwK0ezfH73idOa0BN4W3794kwOkSYVjGJy&#10;wZ80BOyDn4fJGQwWErCu4wdNDdIy+WtncmWa7Ov8vmZMZflILXIW7TYQLLfT9zWRaxjyu9QbC3x2&#10;dvU20ARWO1+YdCff+dYiTYp/kF4kOf6QDVqjOsQBSUptRbYy4LXLgBNYc9AgDUUnTO6Ts3uNyeEV&#10;DeHY7LwDbT1rZXdfSrSM/roZfefuCjuvofkOOr7wmxvuf88nwXcWJch8J1COnGbUmkT2HfCysOG/&#10;y/MlJ7guyXcEIvdKWcIGYXkRL4/Bg5U0vuARvDyh65Vc0OhKKaEV48/tgwrCWpaN6c3jzpzQdn/u&#10;aTvWH3rAee4Lgh7zNXDiKGShpvOijXTuSKRohw7O/ly5RMu5mtY1JrhYpwDQfulajrW1XNaXZKfW&#10;uhEGUGu0OtwI4so0osEd6wzIhGnHaOjWkQ7hYpuGR4cGF8U0erA3mIymoWNhkg7++r5c0vpkYfo8&#10;riGUxvGGWAtD7XAlPWqYgbeZWgGULEBQY/u6L4ybIi8JKqP1wFpfSyRAvEBLuGs9aLSWKuJaWGf4&#10;RTRrth42WoOg1LcQE7q1/FSD4kDD9mFXbluAXWdy/xZhRXOhH6Ei+emSYayVKS3gMo9t6cdDGPAN&#10;Ac2/fyHYkN5b5zfxdS56qGjGnRp3YzC76mgzS6L38dd6Y6CFroQSFQ5ciD7UGDC5oD84UmMYm2Zc&#10;6xqPNJUHp1RWPP8CfAaL8wpmRAhInWiSperz1/X6U1JxbyV0ZZTmZSzlsCSUopjgA0HMnagxIAeN&#10;4QVAIqFEFBAkh/Rzgj0NqKt8DCL2ZFTI4jnQO6wxjnRQWOX8K/AzHI8AOfvPJuRA09LfMmjHgHke&#10;mlXiwfMHLh54vWZWrwmzCF2N7cqGmKLipJJnMJuCJ8sVfkk6ZVl+gbOCRSIQQ9JvEqs6OVTFzGGI&#10;1NTqKKSmfIFTPqumFn7pQZ0tN5ySQ9oeavU1nVRB+eyUZquvW33d6mvYRFrVSj0sxUerr094ONPq&#10;61MfLQHiVt6lQpjVqf35zpZ6PZwqk4Mk1JL0d4zyHvRRR4dMvvaedGSEPiNtj1Ff5zFqA2fbne+z&#10;/QCK3jkCKAaOC5RB8GTPV9Ejmid9QMSSJ4O+91rxNRNGIax2+Cfw6l4KXyMX/6EzJEaYkD5KpqL0&#10;MPVGPzOkJkb3GExNAK/Phqk92FuLqV23mJraJi2mJjG3pi3fYmrPFkDV2ugnt9FN/JfUzvXwr5c5&#10;/RKYWk1PK5UMA2gPTWt1tTyWbOBpra5u8bQWT2vxNJHFctZg51ZX13T1Lm7lVFErJjxWYmsSHVBu&#10;9VnitlnPCRBX0YJrIpcBh+Y/57G1Ob5/8mk0QSbEaCJHocn4x4A2E2qsYrk9FWt8PIvtaKhV85Uf&#10;TmyrhbA9LVMJQZrDh7O3ThDbShGj9eBW7+zBrQfPx+vEbiO4z6q9n1kMKHnwwpGaJhpW6TwVDHu+&#10;86SDXN6Gb8M8pxOM89uoz87lRxQcxVk14rQ9FUXc1FaIF335VFyZN3swWckkFCA8UiduN1j4YH6y&#10;eQs2zeGs7RNoONfEfqm9Xw/+Op2922Yr6bDf++m7fxWT9yS6zt2LnfDOHjvRpiuZRPW/CqfXnbtj&#10;5SKJRvivLD+U7iXQf/u2GLxVbSiKWd44s35UH+uQf9kUHVzYgpD1ZJakSXUnLp9BCgINKrv5lESU&#10;RUQPu6AP1wR9oJp+1WKeCPvQzeglBPrEi5h/jlN0fRN/jsvkq8gNECkESSQuWjngou6+4jzf0q0H&#10;CMqWeR717uFA02NjhDOkwer7FaisaIGA7L1LZQ6QExEPuLBmmkebdZxV8gYeLsaeZ+UqKUpEgY/i&#10;9Syej23+2xyqNMLtPxVmhEDvrBI5GzDYVNbHznRzhxcOkr7edya+M0Hm3eCycxF4g87AuRx4jjdk&#10;EzbRdylsyhhUCdNpkaih4w6Ee4M/eCPO/csU5M0SOjoDAwLFdtc9oEgUorUoefQZCS2AJFCueFxF&#10;IsuD8lPU92hsKgTVd4SmNTieqlU/orp3uQ3RiO7FeeBqm3u5mpR5I0itk7UwNB1ZRj9mjFUNHZkv&#10;0PDnBJOeEQNuuAzM9Zz3btC56g8HHe/K8zvBwBl2HBa8D3AVUeBNrzTfyTs8hFEopcePsB2MmsB3&#10;fbFK3z83ZDYlFe7NSpM17kGiSCN1oqmuPxFcWs9sMVeQ0PA1i+tPmXujeVSJDDyiRKgXbp4SLdUt&#10;WXS1Vf1ZtBrF+i6vd/8H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dmMiX4wAA&#10;AA0BAAAPAAAAZHJzL2Rvd25yZXYueG1sTI/NTsMwEITvSLyDtUjcWif9CSXEqaoKOFWVaJEQNzfe&#10;JlHjdRS7Sfr2LCe47eyOZr/J1qNtRI+drx0piKcRCKTCmZpKBZ/Ht8kKhA+ajG4coYIbeljn93eZ&#10;To0b6AP7QygFh5BPtYIqhDaV0hcVWu2nrkXi29l1VgeWXSlNpwcOt42cRVEira6JP1S6xW2FxeVw&#10;tQreBz1s5vFrv7uct7fv43L/tYtRqceHcfMCIuAY/szwi8/okDPTyV3JeNGwXkULtiqYLJL4GQRb&#10;Zk/LBMSJV/OEJ5ln8n+L/AcAAP//AwBQSwMECgAAAAAAAAAhAL81YaIREQAAEREAABQAAABkcnMv&#10;bWVkaWEvaW1hZ2UxLnBuZ4lQTkcNChoKAAAADUlIRFIAAADqAAAA9wEDAAAAKRJaSAAAAARnQU1B&#10;AACxiJWY9KYAAAAGUExURQAAAP///6XZn90AAAAJcEhZcwAASZwAAEiMAbjt+wkAABChSURBVHic&#10;xdhfbBtHegDwWa6ipVqaS58PF+pCc+jIiK8o0NDWw1FnHkc+H+I+5OJ76lORkyMnLvpSJipgGqdo&#10;lqJrKoAi2k1RyIisvYeifaxRF6jTpqel6IpnnE4Mmpe2yEVL0zUvQC5eiod6Ga/m6zdL/Y1sFUUf&#10;SsAOw5/3z+x8833fLIH9Phb5X7G7P1tsf6b78uT+fOX/kf+ngf2fuLY/l/ZnY38m+n7sErIfW0aC&#10;7cPEztKns+hbSulPZ+/cF6kz+3DLSrWfzp2GldyPm9aJsX14heiD+3CN6Lf8IdDd7Gk+l3q1gvzi&#10;arvZVeQR3nz4mM+OspsbBnjImaUxny13NzcN7urgpa1Lx3DSwRjnu9gMULcE3gF7/AIIDYz4bp5T&#10;TWRxxMo1QVyERIDuZEGIidcWY9bxquThhL6TbUIo3rk4bgzW8ORiOKjuZAMZj4ajV9QSAPJG1HQZ&#10;z41sAoR/T0N+EV7JErbNHtFXTA8vVyKaKe88PNGNyU2my6aFT2qGHGMYjxDmxhZX8Af2S2bg+fAe&#10;GDTCbIYb2iaXu0wwr0wnTzFY7GFFNvcsCO5zHtwguzERLEs+x2BWWS0y8xh4m+zp7PbEsmp2T35b&#10;Wa1I7nSZ4GSxfxy/o66C8ZMogxNEsg5ttsln2Qlvtq8GihFj0Bumd+lPdVjbYO69aCa9uV/UhEZ0&#10;U/JnCxkKD7r8+0xoZlJEQ7r3wtEzNYgY9LPMOIOVLr9M4b3a34tomLr9UC/inVM78zYDk/r8A8l/&#10;IXrC1BmTQWcQaqXXGVCfxVndOdScFEcL1MLJTkB+ii6Of6YB6/KPdDvSXOSJAsvrIILy6Rrjn6mC&#10;d09Oz9jk0T2aKPyU4JQbuoW8biveButVZEclJCGjO6ncGUmr6z9RPNjghk2aHkYEkbNESM+RBPUM&#10;xQWzy21HaeLPRJEnl/8MH5SjtGChe+1Wq1OTSYn41ybkd/MYs+uNDdY7rQ7GuLLEPCaDA6CAMQtN&#10;0X1qutdp4/pCwhkGB2SAQD9UP+xySXCcO4f5P4NLoXhVh+swk8tJriLj3OVvElfl/oogNzV4B+K5&#10;HEcuVAVb44J8RGSoIEeUgQLchVjWkZyvrjKHeekfKoLIa6uQr7WgINJOXbJRqZku64gR3j4lr014&#10;fdUFVVyql+W1I6PNmsfa8LfgHPKXBK52F4dzqfxn8uivHXnUBNqGovelZHcQ1hc8/G+7EpJ8cKrd&#10;BGhDRbB/k2v54moHPpQZcjEm+RvBDibK9urdh/QLBqKnNtGGGP5QXP6u5L8k4x38v9L9C9XRyQV7&#10;aCb3a3l0UZ/qSNbIRE5y61b1oMUsZbbz7xYerVHFlVw0WPostI1c+T9nCXOI4nwbc4MIx9U1ObDC&#10;fUpxxZDexF8Ti4tE/03xbB28uKff91nQkg541E1GGiDe6B+9SVo1b96jn0sug1Yrem6OBHWjAd6D&#10;SG2E8Jr7icvvdrnQVL0JiwTU8BisrxyaGyZ6zY05/GPJFpRbqkd6iXK5NgSPZ55/E6dOd2j9YUOy&#10;wW0HJytNyPeq/dCeO2oRzCNresWsSr7JnVy/IA4hA40YPIpesiLfB/qAFswaskfSbjoKun1mONqa&#10;hgeRUROuELZCw3xelRzPxOLcCJUg9OYV/vnNRQZFwmZoCKKaZH0+HGcWZo2l5CL/ecLgUK1DPD4k&#10;EgOS1VqVvisDufEHp1i174ifCDPpMZcck6w0G7olufXCKXYlOgpQBXsiWXWIf3JSb5VsmQNbt75F&#10;p6NYY4tgf3KkZKtnLSL0aKpTdDhwjJ+jdC6CubYG5Q8D3BJU8pehdG9Wpm/v0jN6f6Tk5/8c4arP&#10;GhR7AylZWrwf9+jHr5qSgw4e5zFkFWucNntWFgXWUxy7Jtn7Y7vH5TJakN17ql2VPHh1afSavIz7&#10;mXHKAVs+83zHG7PsljzlodmXLuQlt+qTSgX8VWKluOpk/aJ5aOqNCwdk/WvUjbLOCpLtNC2IlFz5&#10;cGgm0QzKL1WLWnEuJ9QmerEOsQl5zsLMSJd1ixstiCkWsYheb8EdLivPey/8pBnlcgg2KFWsbj67&#10;KbB51eerPnu8IFTqSraJCkFwLjUkZ5zmLJedcglTgS25vjzCCSaHN5GV7zjnZ/Em2oJOyAdSxqOx&#10;aTB0kRlCDnzHeV1yQ6THicuggIx/G6obx1UnAqns61P4UJvpN9u9WKJxvh26ihdx9RgHEUqNnJvC&#10;yanl1Oq/6kJg7na1snvMSakrHLxQbuTUFE7Opw6hX3LHxQn1FC/8IhBM/p4bckZOTZ5+BHONKb7m&#10;ajaTwSRUbDUUYB6JOSPDkyMDYFbvgGPoU35eY5bWsqPIgcPOyA+vpTVYMH+jWioo/hpjruJGBLL2&#10;z2uJ2LWYhmXA0Q2KA5cTqgv8S3Am4icLiVg/1n2zY2NdtrCeEXyyGVt3GsCAjD2XCEctHFizbikO&#10;GccZw5Wp2aTlYCAbt547MhOsy0C2sbAwqEtO4XIPesDNVvu5vplgDkoNnBAHy1IQWferTEbwfGHt&#10;uf5SMBvXW1hJ13DmppBxCgrCwKpm6Fe/SYxgEgPgcV53jhjioGSDFXG+XQiR7kfRPYweJ0vdKt65&#10;bhPNIOsdDLAew/grWmfU4/fh6yehUfKXga0IBTO2bgq/iZuj4m1bVcCLylWCpc+AclmyRzGzw6wp&#10;3rYwxDy5SiQ7vPxxGwrIspK9zwQnhrwL/6EGlGX81pBckrXIQH7Wr2c4oZhs8WZHeAOqpleLSQYx&#10;Tri1is2QXETyn7lqG2zqzYxMaHANPLhs2lhWNHny3wZngqgtrJ7eTGhChTmM8yYeteCOyltjsCZy&#10;msvrpjBC40Mwz1tti1uT/wCDMpjw6iBi46xiukbIjXCTVlp4vziGW8gqzgj/KDoR1kzHIA62DIbW&#10;+ZhIlmlP73AnSIZwRsz7lbztUdOmqxWH9IP3op+ZcEYjbOFX3LzTaNUFNYE3r2IPESbymSvvrxM1&#10;y7DpNw2SqwuGrWg2whYJCci8hmFDdEJGa6tmgOQqQE3z77IKlDGb+nFOyHiYkObZd82iMVVdN03z&#10;VjYCuBA0/5mTb/5Kz5EvXlk2LxuG/rl54/o/OWmOrbQf5x/hc9UdQ7y8bL5jGPTXyB/8Bigmk+4y&#10;UPAqgUj6D5fNgkG0mnn9A+c2dsuY/LrsxEg4S8Y9umgMqzXznY5NLlg92K77aY9Y2UDsPvHkch7W&#10;KqV8xwgMWpUC+AXa6uFlQpfIOC6pUPa4VTNOFdSTNnYttj+w8EQ4Sldkv9Xxkmlcm0S9btpRHK3P&#10;8fFcls4tKwoFN0ZT9PKI9k7JDlPL8Nf3/Jt1mx7+JI/cidECTPeUatWyVnL8gWGkV39Ghm5cu0bL&#10;bpxWYDo0V2ta5bb3os+erkcDJ6+/9z4ldjjegbnl5abVa2+078yLZQYJGzp03YyGX8EwuLGCrGU5&#10;+O2c7qTcez0Zduh9M505jXx9pdauVz6km8zaS6EMP2TO5zIXtDp8sFJta/VVrctFh1WWoxFOzfns&#10;xAXNAXOl2tJaNbXbaRojvBRLEeRPba4+6+XNUtPRnGa+e7RFJmKpJGHI97ha8PrMYtNR3YsW9xmn&#10;823nAT7S0vxr/FKps27q9QenPeqQTQb7QYTo78RHkFu/nOmzexselbtJ2Z+HMO6Wj0dIMP4aJyX7&#10;GYMEe89hgYUNDkBjdtAgifj3GMnX68ZAfzGJmzLe3RPhn2ZqbNrKSjbaDSPXX02C+uXGlskaAT15&#10;MVZfiwcmhl+6WDEEMs9vsn1OxLOPYs3Hr5Lx7EsXi3NwuHqbWxObrH6ecUBy0H1rYPDYDWCV28zK&#10;bLBL+lhdxB52Xu1fe0P5c59nmZ3eYI+c4HVxo9Z59dLKGfM/dMlztEU2WAwvIZu19R915s+u/pwh&#10;lz+l7X/Z4tBCxUOmncxD7LxvgGl9qrc394KCxBY+lmy2oPGwLrkutMbWRnPAW3hv3ax1zBYvNzc4&#10;sbWTBNW7Mdgpmh2zze9fqGNeK/0OJLe5ILTRToF2zLXx17I2TEMxhIluB4+PNgzaoc+7JJloGNxY&#10;Fry0xWUgdsNmDv2aQyKByizPz+/c3FuQd5o2d2jExkSjznE7vrGp9/k+JoKiixk5UkfW5rjD6jvY&#10;xk4O25aWGcFtOYnL1wKPd/A93t0Nmd1CNU9h8+PzGvO/t0tdLpLd3PK5pZX8+qIYFt/FHZ9tvSTr&#10;BlHJMNvNpv/1QEnW2iOwsSfcYtdn+Ss2WT8WEZnqxbf4Jns18F8u+My9YMjFoaS3Wb488pQ8tkFO&#10;ENyX1QwDz9tiIdldVoh/x/bEcZPBOmwxDMhxTffioOSCVPUqHr2D5duhBi31ELmrwU9jYee1cVeJ&#10;TViERPoItRXs/5S9/AUh375v1KxAxu5RsNqQbZ7tcs95o3owwJznv7+6i6fxT+3miK1ONY6HSOrm&#10;eWyaUnSLl7lkvOadt84FSSh734QH6TNbvOKzGyd3crIbSr1uwky6tcUP8EQPrzkpMpyzyIgd+4EJ&#10;8Whni5sYSp8ftLNeKG1pXjbUZ4oM8bbY8TlwDkJzeR0GiWp6gkzwnbwSeasBPYcnKQxGVNPFgW0z&#10;zv8yyVbhytkAQz5d6ogo5sxd/KdVWLyQYHDyxGilJdKwxZgf3VAC2X4BE+ngiZHTLZLePtodADee&#10;PF+FenKYeYOREdXG3R3d4hZ4R5Pn7bN2apHbY5Hz2D3+0TZ7Ds5I8o0R/X4UNwUkcgysnJWt7WBQ&#10;k69lkSe7vJQkI9WtV2BYlSDxWkpfOjDJrCiR5Y+QbcbJFSQRpJefUanTb5z2ubibMdJCmoId8uSo&#10;34bp25wF8Y2gMRHrVcpgluVeH67uYMJFKl11v4s1AUzc2uFsPth6LKDj2W2uOXlsh7l8CdgB9uXW&#10;lEAtxIQqBpwAxgovQgEciI/v4BgTulDkGjC4Cg67lwlHYZuTpkNdpR4djliM4H66N92rbHM1a5Bh&#10;oti4UrIMC6L9aui/Tm3zlaSFfbJqJ4xoXPeLm+LvDje4N3FJkK/r5Xw++FwBx6kJxdqOc1BxaWLE&#10;9CD/zIbH2FtW/DeHG0zIkMXAPagqoeE0c7APDqS21xg+NWURmP2S1vdbb+m6wx19OgHbnAyoRWyv&#10;Q3ofSRWxWwDVVWDHtZcYdWmgP953ee50HZOoLbcMW5y30tzNBMcyB4xa0lGpbAR3sEVS0Mqkll44&#10;MHk2Oq5R+bp3B5fLKrTJ6PQr+uToCgMKG59NxlE3jMrcCq0cr9I9jDtdqK+WYtO0fLtZ2sOuZDCH&#10;5szyXKMG7KscOIv1iA7FTGt5tOl+ldd7z4DN2GC/adcGGqmvMuD8uHE+MGTaf6K1Z756bbAx8uNc&#10;GWL3LmiPq3sY20Y7M5YfY/cu0k7T3HM0jnt6zBpja2P08KO9rEIlns2Osfbg5cNQe8LJl9LZwBjr&#10;DNmHq3vYVeHOhN3bZp1+50ZhD2Orfsd+EG8gd26U93IBpiabyK7ZuV5e3cNVuDv5SDJ1hsp77hw/&#10;v1jMSu63Tj6Rm5O53jFk0r678AR+VEgHJOuNd9gTuF1QHeQo1WefxI5SdpFPUIg9id0EN1LUOKEK&#10;uV/cyzmmRDWjl7hbuovHM/q89q5uJZ7MHtFXSzW4sv3TTparHkoV0P/myQwVCzfZOQZPYbDTuG/l&#10;T2UXN+oqPJVBsTTYh+HO/lwv7csO3Zflm+x9+Csf678Bn75sPwj9YKkAAAAASUVORK5CYIJQSwEC&#10;LQAUAAYACAAAACEAsYJntgoBAAATAgAAEwAAAAAAAAAAAAAAAAAAAAAAW0NvbnRlbnRfVHlwZXNd&#10;LnhtbFBLAQItABQABgAIAAAAIQA4/SH/1gAAAJQBAAALAAAAAAAAAAAAAAAAADsBAABfcmVscy8u&#10;cmVsc1BLAQItABQABgAIAAAAIQAv5sTCtQkAABNMAAAOAAAAAAAAAAAAAAAAADoCAABkcnMvZTJv&#10;RG9jLnhtbFBLAQItABQABgAIAAAAIQCqJg6+vAAAACEBAAAZAAAAAAAAAAAAAAAAABsMAABkcnMv&#10;X3JlbHMvZTJvRG9jLnhtbC5yZWxzUEsBAi0AFAAGAAgAAAAhAJ2YyJfjAAAADQEAAA8AAAAAAAAA&#10;AAAAAAAADg0AAGRycy9kb3ducmV2LnhtbFBLAQItAAoAAAAAAAAAIQC/NWGiEREAABERAAAUAAAA&#10;AAAAAAAAAAAAAB4OAABkcnMvbWVkaWEvaW1hZ2UxLnBuZ1BLBQYAAAAABgAGAHwBAABhHwAAAAA=&#10;">
                <v:group id="Group 128" o:spid="_x0000_s1027" style="position:absolute;left:1985;top:851;width:890;height:1138" coordsize="20000,2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o:lock v:ext="edit" aspectratio="t"/>
                  <v:group id="Group 129" o:spid="_x0000_s1028" style="position:absolute;width:20000;height:15232" coordsize="20000,20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o:lock v:ext="edit" aspectratio="t"/>
                    <v:line id="Line 130" o:spid="_x0000_s1029" style="position:absolute;visibility:visible;mso-wrap-style:square" from="0,0" to="20000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E6DwgAAANoAAAAPAAAAZHJzL2Rvd25yZXYueG1sRI9Ra8Iw&#10;FIXfhf2HcAe+aTonMjrT4hwDHchYtx9waa5NsbkpSVbrvzfCwMfDOec7nHU52k4M5EPrWMHTPANB&#10;XDvdcqPg9+dj9gIiRGSNnWNScKEAZfEwWWOu3Zm/aahiIxKEQ44KTIx9LmWoDVkMc9cTJ+/ovMWY&#10;pG+k9nhOcNvJRZatpMWW04LBnraG6lP1ZxXE/f7ZhKH3Jrwvv+zw9nm4bFZKTR/HzSuISGO8h//b&#10;O61gCbcr6QbI4goAAP//AwBQSwECLQAUAAYACAAAACEA2+H2y+4AAACFAQAAEwAAAAAAAAAAAAAA&#10;AAAAAAAAW0NvbnRlbnRfVHlwZXNdLnhtbFBLAQItABQABgAIAAAAIQBa9CxbvwAAABUBAAALAAAA&#10;AAAAAAAAAAAAAB8BAABfcmVscy8ucmVsc1BLAQItABQABgAIAAAAIQB61E6DwgAAANoAAAAPAAAA&#10;AAAAAAAAAAAAAAcCAABkcnMvZG93bnJldi54bWxQSwUGAAAAAAMAAwC3AAAA9gIAAAAA&#10;" strokecolor="white" strokeweight="1pt">
                      <v:stroke startarrowwidth="narrow" startarrowlength="short" endarrowwidth="narrow" endarrowlength="short"/>
                      <o:lock v:ext="edit" aspectratio="t"/>
                    </v:line>
                    <v:line id="Line 131" o:spid="_x0000_s1030" style="position:absolute;visibility:visible;mso-wrap-style:square" from="0,0" to="18,20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OsYwgAAANoAAAAPAAAAZHJzL2Rvd25yZXYueG1sRI/dagIx&#10;FITvhb5DOIXeabatiqxGsS0FFUT8eYDD5rhZujlZknRd394IgpfDzHzDzBadrUVLPlSOFbwPMhDE&#10;hdMVlwpOx9/+BESIyBprx6TgSgEW85feDHPtLryn9hBLkSAcclRgYmxyKUNhyGIYuIY4eWfnLcYk&#10;fSm1x0uC21p+ZNlYWqw4LRhs6NtQ8Xf4twriev1pQtt4E36GO9t+bbbX5Vipt9duOQURqYvP8KO9&#10;0gpGcL+SboCc3wAAAP//AwBQSwECLQAUAAYACAAAACEA2+H2y+4AAACFAQAAEwAAAAAAAAAAAAAA&#10;AAAAAAAAW0NvbnRlbnRfVHlwZXNdLnhtbFBLAQItABQABgAIAAAAIQBa9CxbvwAAABUBAAALAAAA&#10;AAAAAAAAAAAAAB8BAABfcmVscy8ucmVsc1BLAQItABQABgAIAAAAIQAVmOsYwgAAANoAAAAPAAAA&#10;AAAAAAAAAAAAAAcCAABkcnMvZG93bnJldi54bWxQSwUGAAAAAAMAAwC3AAAA9gIAAAAA&#10;" strokecolor="white" strokeweight="1pt">
                      <v:stroke startarrowwidth="narrow" startarrowlength="short" endarrowwidth="narrow" endarrowlength="short"/>
                      <o:lock v:ext="edit" aspectratio="t"/>
                    </v:line>
                    <v:group id="Group 132" o:spid="_x0000_s1031" style="position:absolute;top:76;width:20000;height:20596" coordsize="20000,1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o:lock v:ext="edit" aspectratio="t"/>
                      <v:line id="Line 133" o:spid="_x0000_s1032" style="position:absolute;flip:x;visibility:visible;mso-wrap-style:square" from="0,0" to="20000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8JCvgAAANoAAAAPAAAAZHJzL2Rvd25yZXYueG1sRE/basJA&#10;EH0v+A/LCH2rG/ugIbqKiAVBaPHyAUN2TBazsyE7auzXdwuCj4dzny9736gbddEFNjAeZaCIy2Ad&#10;VwZOx6+PHFQUZItNYDLwoAjLxeBtjoUNd97T7SCVSiEcCzRQi7SF1rGsyWMchZY4cefQeZQEu0rb&#10;Du8p3Df6M8sm2qPj1FBjS+uaysvh6tOMPG+OIufdZvv7w5Nv64LdOGPeh/1qBkqol5f46d5aA1P4&#10;v5L8oBd/AAAA//8DAFBLAQItABQABgAIAAAAIQDb4fbL7gAAAIUBAAATAAAAAAAAAAAAAAAAAAAA&#10;AABbQ29udGVudF9UeXBlc10ueG1sUEsBAi0AFAAGAAgAAAAhAFr0LFu/AAAAFQEAAAsAAAAAAAAA&#10;AAAAAAAAHwEAAF9yZWxzLy5yZWxzUEsBAi0AFAAGAAgAAAAhACLjwkK+AAAA2gAAAA8AAAAAAAAA&#10;AAAAAAAABwIAAGRycy9kb3ducmV2LnhtbFBLBQYAAAAAAwADALcAAADyAgAAAAA=&#10;" strokecolor="white" strokeweight="1pt">
                        <v:stroke startarrowwidth="narrow" startarrowlength="short" endarrowwidth="narrow" endarrowlength="short"/>
                        <o:lock v:ext="edit" aspectratio="t"/>
                      </v:line>
                      <v:line id="Line 134" o:spid="_x0000_s1033" style="position:absolute;visibility:visible;mso-wrap-style:square" from="19982,0" to="20000,19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USGvgAAANoAAAAPAAAAZHJzL2Rvd25yZXYueG1sRE/NisIw&#10;EL4LvkMYYW+auopINYruIqyCLKs+wNCMTbGZlCRb69ubg+Dx4/tfrjtbi5Z8qBwrGI8yEMSF0xWX&#10;Ci7n3XAOIkRkjbVjUvCgAOtVv7fEXLs7/1F7iqVIIRxyVGBibHIpQ2HIYhi5hjhxV+ctxgR9KbXH&#10;ewq3tfzMspm0WHFqMNjQl6Hidvq3CuJ+PzGhbbwJ39Nf224Px8dmptTHoNssQETq4lv8cv9oBWlr&#10;upJugFw9AQAA//8DAFBLAQItABQABgAIAAAAIQDb4fbL7gAAAIUBAAATAAAAAAAAAAAAAAAAAAAA&#10;AABbQ29udGVudF9UeXBlc10ueG1sUEsBAi0AFAAGAAgAAAAhAFr0LFu/AAAAFQEAAAsAAAAAAAAA&#10;AAAAAAAAHwEAAF9yZWxzLy5yZWxzUEsBAi0AFAAGAAgAAAAhAPuZRIa+AAAA2gAAAA8AAAAAAAAA&#10;AAAAAAAABwIAAGRycy9kb3ducmV2LnhtbFBLBQYAAAAAAwADALcAAADyAgAAAAA=&#10;" strokecolor="white" strokeweight="1pt">
                        <v:stroke startarrowwidth="narrow" startarrowlength="short" endarrowwidth="narrow" endarrowlength="short"/>
                        <o:lock v:ext="edit" aspectratio="t"/>
                      </v:line>
                    </v:group>
                  </v:group>
                  <v:group id="Group 135" o:spid="_x0000_s1034" style="position:absolute;top:15092;width:20000;height:5082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o:lock v:ext="edit" aspectratio="t"/>
                    <v:shape id="Arc 136" o:spid="_x0000_s1035" style="position:absolute;left:16841;width:3159;height:10138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CZbwwAAANsAAAAPAAAAZHJzL2Rvd25yZXYueG1sRI9Bb8Iw&#10;DIXvk/gPkZF2G+k4MFQIaEIggbQDsF24WY2XdjROlYTS/fv5MImbrff83uflevCt6immJrCB10kB&#10;irgKtmFn4Otz9zIHlTKyxTYwGfilBOvV6GmJpQ13PlF/zk5JCKcSDdQ5d6XWqarJY5qEjli07xA9&#10;Zlmj0zbiXcJ9q6dFMdMeG5aGGjva1FRdzzdvwPX4dtzEH99fP46H7Qy7E7mLMc/j4X0BKtOQH+b/&#10;670VfKGXX2QAvfoDAAD//wMAUEsBAi0AFAAGAAgAAAAhANvh9svuAAAAhQEAABMAAAAAAAAAAAAA&#10;AAAAAAAAAFtDb250ZW50X1R5cGVzXS54bWxQSwECLQAUAAYACAAAACEAWvQsW78AAAAVAQAACwAA&#10;AAAAAAAAAAAAAAAfAQAAX3JlbHMvLnJlbHNQSwECLQAUAAYACAAAACEAdtgmW8MAAADbAAAADwAA&#10;AAAAAAAAAAAAAAAHAgAAZHJzL2Rvd25yZXYueG1sUEsFBgAAAAADAAMAtwAAAPcCAAAAAA==&#10;" path="m-1,nfc11929,,21600,9670,21600,21600em-1,nsc11929,,21600,9670,21600,21600l,21600,-1,xe" filled="f" strokecolor="white" strokeweight="1pt">
                      <v:path arrowok="t" o:extrusionok="f" o:connecttype="custom" o:connectlocs="0,0;462,4758;0,4758" o:connectangles="0,0,0"/>
                      <o:lock v:ext="edit" aspectratio="t"/>
                    </v:shape>
                    <v:shape id="Arc 137" o:spid="_x0000_s1036" style="position:absolute;width:3159;height:10138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BibwgAAANsAAAAPAAAAZHJzL2Rvd25yZXYueG1sRE9Na8JA&#10;EL0L/Q/LFHqrm7RU2tRVNEXoSavVQ29DdtwEs7Mhuybx37tCwds83udM54OtRUetrxwrSMcJCOLC&#10;6YqNgv3v6vkdhA/IGmvHpOBCHuazh9EUM+163lK3C0bEEPYZKihDaDIpfVGSRT92DXHkjq61GCJs&#10;jdQt9jHc1vIlSSbSYsWxocSG8pKK0+5sFWwMHpql/2C/Xb/Zr/XfT/56MUo9PQ6LTxCBhnAX/7u/&#10;dZyfwu2XeICcXQEAAP//AwBQSwECLQAUAAYACAAAACEA2+H2y+4AAACFAQAAEwAAAAAAAAAAAAAA&#10;AAAAAAAAW0NvbnRlbnRfVHlwZXNdLnhtbFBLAQItABQABgAIAAAAIQBa9CxbvwAAABUBAAALAAAA&#10;AAAAAAAAAAAAAB8BAABfcmVscy8ucmVsc1BLAQItABQABgAIAAAAIQALGBibwgAAANsAAAAPAAAA&#10;AAAAAAAAAAAAAAcCAABkcnMvZG93bnJldi54bWxQSwUGAAAAAAMAAwC3AAAA9gIAAAAA&#10;" path="m-1,nfc11929,,21600,9670,21600,21600em-1,nsc11929,,21600,9670,21600,21600l,21600,-1,xe" filled="f" strokecolor="white" strokeweight="1pt">
                      <v:path arrowok="t" o:extrusionok="f" o:connecttype="custom" o:connectlocs="0,0;462,4758;0,4758" o:connectangles="0,0,0"/>
                      <o:lock v:ext="edit" aspectratio="t"/>
                    </v:shape>
                    <v:line id="Line 138" o:spid="_x0000_s1037" style="position:absolute;visibility:visible;mso-wrap-style:square" from="3372,10138" to="7134,10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3zDwQAAANsAAAAPAAAAZHJzL2Rvd25yZXYueG1sRE/dasIw&#10;FL4X9g7hDLzTdCoyOtPiNgY6kLFuD3Bojk2xOSlJVuvbG2Hg3fn4fs+mHG0nBvKhdazgaZ6BIK6d&#10;brlR8PvzMXsGESKyxs4xKbhQgLJ4mGww1+7M3zRUsREphEOOCkyMfS5lqA1ZDHPXEyfu6LzFmKBv&#10;pPZ4TuG2k4ssW0uLLacGgz29GapP1Z9VEPf7pQlD7014X33Z4fXzcNmulZo+jtsXEJHGeBf/u3c6&#10;zV/A7Zd0gCyuAAAA//8DAFBLAQItABQABgAIAAAAIQDb4fbL7gAAAIUBAAATAAAAAAAAAAAAAAAA&#10;AAAAAABbQ29udGVudF9UeXBlc10ueG1sUEsBAi0AFAAGAAgAAAAhAFr0LFu/AAAAFQEAAAsAAAAA&#10;AAAAAAAAAAAAHwEAAF9yZWxzLy5yZWxzUEsBAi0AFAAGAAgAAAAhAMljfMPBAAAA2wAAAA8AAAAA&#10;AAAAAAAAAAAABwIAAGRycy9kb3ducmV2LnhtbFBLBQYAAAAAAwADALcAAAD1AgAAAAA=&#10;" strokecolor="white" strokeweight="1pt">
                      <v:stroke startarrowwidth="narrow" startarrowlength="short" endarrowwidth="narrow" endarrowlength="short"/>
                      <o:lock v:ext="edit" aspectratio="t"/>
                    </v:line>
                    <v:group id="Group 139" o:spid="_x0000_s1038" style="position:absolute;left:7028;top:10358;width:5998;height:9642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o:lock v:ext="edit" aspectratio="t"/>
                      <v:shape id="Arc 140" o:spid="_x0000_s1039" style="position:absolute;width:10000;height:200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dg9wQAAANsAAAAPAAAAZHJzL2Rvd25yZXYueG1sRE/basJA&#10;EH0v+A/LCH1rNopIiVmlWioFoViVPg/ZabI0Oxuzay5/7xYKfZvDuU6+GWwtOmq9caxglqQgiAun&#10;DZcKLue3p2cQPiBrrB2TgpE8bNaThxwz7Xr+pO4UShFD2GeooAqhyaT0RUUWfeIa4sh9u9ZiiLAt&#10;pW6xj+G2lvM0XUqLhmNDhQ3tKip+TjeroJPXvbHHhXFy+XreHj/mBzd+KfU4HV5WIAIN4V/8537X&#10;cf4Cfn+JB8j1HQAA//8DAFBLAQItABQABgAIAAAAIQDb4fbL7gAAAIUBAAATAAAAAAAAAAAAAAAA&#10;AAAAAABbQ29udGVudF9UeXBlc10ueG1sUEsBAi0AFAAGAAgAAAAhAFr0LFu/AAAAFQEAAAsAAAAA&#10;AAAAAAAAAAAAHwEAAF9yZWxzLy5yZWxzUEsBAi0AFAAGAAgAAAAhAN8Z2D3BAAAA2wAAAA8AAAAA&#10;AAAAAAAAAAAABwIAAGRycy9kb3ducmV2LnhtbFBLBQYAAAAAAwADALcAAAD1AgAAAAA=&#10;" path="m-1,nfc11929,,21600,9670,21600,21600em-1,nsc11929,,21600,9670,21600,21600l,21600,-1,xe" filled="f" strokecolor="white" strokeweight="1pt">
                        <v:path arrowok="t" o:extrusionok="f" o:connecttype="custom" o:connectlocs="0,0;4630,18519;0,18519" o:connectangles="0,0,0"/>
                        <o:lock v:ext="edit" aspectratio="t"/>
                      </v:shape>
                      <v:shape id="Arc 141" o:spid="_x0000_s1040" style="position:absolute;left:10000;width:10000;height:2000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4XDwQAAANsAAAAPAAAAZHJzL2Rvd25yZXYueG1sRE9Na8JA&#10;EL0X/A/LCL3VjUJtia4iQaGFHjT14m3IjpuY7GzY3cb033cLhd7m8T5nvR1tJwbyoXGsYD7LQBBX&#10;TjdsFJw/D0+vIEJE1tg5JgXfFGC7mTysMdfuzicaymhECuGQo4I6xj6XMlQ1WQwz1xMn7uq8xZig&#10;N1J7vKdw28lFli2lxYZTQ409FTVVbfllFZgBX46Fv9mh/Ti+75fYn8hclHqcjrsViEhj/Bf/ud90&#10;mv8Mv7+kA+TmBwAA//8DAFBLAQItABQABgAIAAAAIQDb4fbL7gAAAIUBAAATAAAAAAAAAAAAAAAA&#10;AAAAAABbQ29udGVudF9UeXBlc10ueG1sUEsBAi0AFAAGAAgAAAAhAFr0LFu/AAAAFQEAAAsAAAAA&#10;AAAAAAAAAAAAHwEAAF9yZWxzLy5yZWxzUEsBAi0AFAAGAAgAAAAhAGavhcPBAAAA2wAAAA8AAAAA&#10;AAAAAAAAAAAABwIAAGRycy9kb3ducmV2LnhtbFBLBQYAAAAAAwADALcAAAD1AgAAAAA=&#10;" path="m-1,nfc11929,,21600,9670,21600,21600em-1,nsc11929,,21600,9670,21600,21600l,21600,-1,xe" filled="f" strokecolor="white" strokeweight="1pt">
                        <v:path arrowok="t" o:extrusionok="f" o:connecttype="custom" o:connectlocs="0,0;4630,18519;0,18519" o:connectangles="0,0,0"/>
                        <o:lock v:ext="edit" aspectratio="t"/>
                      </v:shape>
                    </v:group>
                    <v:line id="Line 142" o:spid="_x0000_s1041" style="position:absolute;visibility:visible;mso-wrap-style:square" from="13097,10138" to="16859,10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HrAwAAAANsAAAAPAAAAZHJzL2Rvd25yZXYueG1sRE/bagIx&#10;EH0v+A9hhL7VrFYW2RrFC0IVimj7AcNmulncTJYkruvfN4LQtzmc68yXvW1ERz7UjhWMRxkI4tLp&#10;misFP9+7txmIEJE1No5JwZ0CLBeDlzkW2t34RN05ViKFcChQgYmxLaQMpSGLYeRa4sT9Om8xJugr&#10;qT3eUrht5CTLcmmx5tRgsKWNofJyvloFcb9/N6FrvQnb6dF268PXfZUr9TrsVx8gIvXxX/x0f+o0&#10;P4fHL+kAufgDAAD//wMAUEsBAi0AFAAGAAgAAAAhANvh9svuAAAAhQEAABMAAAAAAAAAAAAAAAAA&#10;AAAAAFtDb250ZW50X1R5cGVzXS54bWxQSwECLQAUAAYACAAAACEAWvQsW78AAAAVAQAACwAAAAAA&#10;AAAAAAAAAAAfAQAAX3JlbHMvLnJlbHNQSwECLQAUAAYACAAAACEAtlh6wMAAAADbAAAADwAAAAAA&#10;AAAAAAAAAAAHAgAAZHJzL2Rvd25yZXYueG1sUEsFBgAAAAADAAMAtwAAAPQCAAAAAA==&#10;" strokecolor="white" strokeweight="1pt">
                      <v:stroke startarrowwidth="narrow" startarrowlength="short" endarrowwidth="narrow" endarrowlength="short"/>
                      <o:lock v:ext="edit" aspectratio="t"/>
                    </v:line>
                  </v:group>
                  <v:group id="Group 143" o:spid="_x0000_s1042" style="position:absolute;width:20000;height:15232" coordsize="20000,1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o:lock v:ext="edit" aspectratio="t"/>
                    <v:line id="Line 144" o:spid="_x0000_s1043" style="position:absolute;visibility:visible;mso-wrap-style:square" from="0,0" to="20000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0spwwAAANsAAAAPAAAAZHJzL2Rvd25yZXYueG1sRI/RagIx&#10;EEXfC/5DGKFvNWsVka1RtEWoQinVfsCwmW6WbiZLkq7r3zsPQt9muHfuPbPaDL5VPcXUBDYwnRSg&#10;iKtgG64NfJ/3T0tQKSNbbAOTgSsl2KxHDyssbbjwF/WnXCsJ4VSiAZdzV2qdKkce0yR0xKL9hOgx&#10;yxprbSNeJNy3+rkoFtpjw9LgsKNXR9Xv6c8byIfDzKW+iy69zT99vzt+XLcLYx7Hw/YFVKYh/5vv&#10;1+9W8AVWfpEB9PoGAAD//wMAUEsBAi0AFAAGAAgAAAAhANvh9svuAAAAhQEAABMAAAAAAAAAAAAA&#10;AAAAAAAAAFtDb250ZW50X1R5cGVzXS54bWxQSwECLQAUAAYACAAAACEAWvQsW78AAAAVAQAACwAA&#10;AAAAAAAAAAAAAAAfAQAAX3JlbHMvLnJlbHNQSwECLQAUAAYACAAAACEAqItLKcMAAADbAAAADwAA&#10;AAAAAAAAAAAAAAAHAgAAZHJzL2Rvd25yZXYueG1sUEsFBgAAAAADAAMAtwAAAPcCAAAAAA==&#10;" strokecolor="white" strokeweight="1pt">
                      <v:stroke startarrowwidth="narrow" startarrowlength="short" endarrowwidth="narrow" endarrowlength="short"/>
                      <o:lock v:ext="edit" aspectratio="t"/>
                    </v:line>
                    <v:line id="Line 145" o:spid="_x0000_s1044" style="position:absolute;visibility:visible;mso-wrap-style:square" from="0,0" to="18,19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+6ywAAAANsAAAAPAAAAZHJzL2Rvd25yZXYueG1sRE/bagIx&#10;EH0v9B/CFHyr2VYRXY1iK4IWRLx8wLCZbpZuJksS1/XvjSD0bQ7nOrNFZ2vRkg+VYwUf/QwEceF0&#10;xaWC82n9PgYRIrLG2jEpuFGAxfz1ZYa5dlc+UHuMpUghHHJUYGJscilDYchi6LuGOHG/zluMCfpS&#10;ao/XFG5r+ZllI2mx4tRgsKFvQ8Xf8WIVxO12YELbeBNWw71tv352t+VIqd5bt5yCiNTFf/HTvdFp&#10;/gQev6QD5PwOAAD//wMAUEsBAi0AFAAGAAgAAAAhANvh9svuAAAAhQEAABMAAAAAAAAAAAAAAAAA&#10;AAAAAFtDb250ZW50X1R5cGVzXS54bWxQSwECLQAUAAYACAAAACEAWvQsW78AAAAVAQAACwAAAAAA&#10;AAAAAAAAAAAfAQAAX3JlbHMvLnJlbHNQSwECLQAUAAYACAAAACEAx8fussAAAADbAAAADwAAAAAA&#10;AAAAAAAAAAAHAgAAZHJzL2Rvd25yZXYueG1sUEsFBgAAAAADAAMAtwAAAPQCAAAAAA==&#10;" strokecolor="white" strokeweight="1pt">
                      <v:stroke startarrowwidth="narrow" startarrowlength="short" endarrowwidth="narrow" endarrowlength="short"/>
                      <o:lock v:ext="edit" aspectratio="t"/>
                    </v:line>
                    <v:group id="Group 146" o:spid="_x0000_s1045" style="position:absolute;top:72;width:20000;height:19512" coordsize="20000,1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<o:lock v:ext="edit" aspectratio="t"/>
                      <v:line id="Line 147" o:spid="_x0000_s1046" style="position:absolute;flip:x;visibility:visible;mso-wrap-style:square" from="0,0" to="20000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JPRwQAAANsAAAAPAAAAZHJzL2Rvd25yZXYueG1sRI9Ri8Iw&#10;EITfBf9DWOHeNNUHKT2jiCgIByen9wOWZm2DzaY0e1r99UYQ7nGYnW92FqveN+pKXXSBDUwnGSji&#10;MljHlYHf026cg4qCbLEJTAbuFGG1HA4WWNhw4x+6HqVSCcKxQAO1SFtoHcuaPMZJaImTdw6dR0my&#10;q7Tt8JbgvtGzLJtrj45TQ40tbWoqL8c/n97I8+Ykcv7a7h8Hnn9bF+zWGfMx6tefoIR6+T9+p/fW&#10;wGwKry0JAHr5BAAA//8DAFBLAQItABQABgAIAAAAIQDb4fbL7gAAAIUBAAATAAAAAAAAAAAAAAAA&#10;AAAAAABbQ29udGVudF9UeXBlc10ueG1sUEsBAi0AFAAGAAgAAAAhAFr0LFu/AAAAFQEAAAsAAAAA&#10;AAAAAAAAAAAAHwEAAF9yZWxzLy5yZWxzUEsBAi0AFAAGAAgAAAAhAMjkk9HBAAAA2wAAAA8AAAAA&#10;AAAAAAAAAAAABwIAAGRycy9kb3ducmV2LnhtbFBLBQYAAAAAAwADALcAAAD1AgAAAAA=&#10;" strokecolor="white" strokeweight="1pt">
                        <v:stroke startarrowwidth="narrow" startarrowlength="short" endarrowwidth="narrow" endarrowlength="short"/>
                        <o:lock v:ext="edit" aspectratio="t"/>
                      </v:line>
                      <v:line id="Line 148" o:spid="_x0000_s1047" style="position:absolute;visibility:visible;mso-wrap-style:square" from="19982,0" to="20000,19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7Z+wgAAANsAAAAPAAAAZHJzL2Rvd25yZXYueG1sRI/RagIx&#10;FETfhf5DuAXfNNu1SFmNYpWCCkW0fsBlc90sbm6WJF3XvzcFoY/DzJxh5sveNqIjH2rHCt7GGQji&#10;0umaKwXnn6/RB4gQkTU2jknBnQIsFy+DORba3fhI3SlWIkE4FKjAxNgWUobSkMUwdi1x8i7OW4xJ&#10;+kpqj7cEt43Ms2wqLdacFgy2tDZUXk+/VkHc7SYmdK03YfN+sN3n/vu+mio1fO1XMxCR+vgffra3&#10;WkGew9+X9APk4gEAAP//AwBQSwECLQAUAAYACAAAACEA2+H2y+4AAACFAQAAEwAAAAAAAAAAAAAA&#10;AAAAAAAAW0NvbnRlbnRfVHlwZXNdLnhtbFBLAQItABQABgAIAAAAIQBa9CxbvwAAABUBAAALAAAA&#10;AAAAAAAAAAAAAB8BAABfcmVscy8ucmVsc1BLAQItABQABgAIAAAAIQAHD7Z+wgAAANsAAAAPAAAA&#10;AAAAAAAAAAAAAAcCAABkcnMvZG93bnJldi54bWxQSwUGAAAAAAMAAwC3AAAA9gIAAAAA&#10;" strokecolor="white" strokeweight="1pt">
                        <v:stroke startarrowwidth="narrow" startarrowlength="short" endarrowwidth="narrow" endarrowlength="short"/>
                        <o:lock v:ext="edit" aspectratio="t"/>
                      </v:line>
                    </v:group>
                  </v:group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9" o:spid="_x0000_s1048" type="#_x0000_t75" style="position:absolute;left:1719;top:819;width:1199;height:128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cQIxQAAANsAAAAPAAAAZHJzL2Rvd25yZXYueG1sRI/dasJA&#10;FITvhb7Dcgq9003TIjV1laAUWlCpv9eH7HGTNns2ZLca374rCF4OM/MNM552thYnan3lWMHzIAFB&#10;XDhdsVGw237030D4gKyxdkwKLuRhOnnojTHT7sxrOm2CERHCPkMFZQhNJqUvSrLoB64hjt7RtRZD&#10;lK2RusVzhNtapkkylBYrjgslNjQrqfjd/FkFC308fOmfy241Xy5e9+vvfLQyRqmnxy5/BxGoC/fw&#10;rf2pFaQvcP0Sf4Cc/AMAAP//AwBQSwECLQAUAAYACAAAACEA2+H2y+4AAACFAQAAEwAAAAAAAAAA&#10;AAAAAAAAAAAAW0NvbnRlbnRfVHlwZXNdLnhtbFBLAQItABQABgAIAAAAIQBa9CxbvwAAABUBAAAL&#10;AAAAAAAAAAAAAAAAAB8BAABfcmVscy8ucmVsc1BLAQItABQABgAIAAAAIQA6wcQIxQAAANsAAAAP&#10;AAAAAAAAAAAAAAAAAAcCAABkcnMvZG93bnJldi54bWxQSwUGAAAAAAMAAwC3AAAA+QIAAAAA&#10;" strokecolor="white">
                  <v:imagedata r:id="rId12" o:title=""/>
                </v:shape>
              </v:group>
            </w:pict>
          </mc:Fallback>
        </mc:AlternateContent>
      </w:r>
    </w:p>
    <w:p w14:paraId="08BC2F8D" w14:textId="3CCA8A70" w:rsidR="00257AC0" w:rsidRPr="003B45C1" w:rsidRDefault="00795F77" w:rsidP="003B45C1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E20">
        <w:rPr>
          <w:rFonts w:ascii="Times New Roman" w:hAnsi="Times New Roman" w:cs="Times New Roman"/>
          <w:sz w:val="28"/>
          <w:szCs w:val="28"/>
        </w:rPr>
        <w:t>П</w:t>
      </w:r>
      <w:r w:rsidR="00257AC0" w:rsidRPr="00B52E20">
        <w:rPr>
          <w:rFonts w:ascii="Times New Roman" w:hAnsi="Times New Roman" w:cs="Times New Roman"/>
          <w:sz w:val="28"/>
          <w:szCs w:val="28"/>
        </w:rPr>
        <w:t xml:space="preserve">рошу Вас разместить на сайтах, сайтах районных газет, а также </w:t>
      </w:r>
      <w:r w:rsidR="00257AC0" w:rsidRPr="00B52E20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257AC0" w:rsidRPr="003B45C1">
        <w:rPr>
          <w:rFonts w:ascii="Times New Roman" w:hAnsi="Times New Roman" w:cs="Times New Roman"/>
          <w:sz w:val="28"/>
          <w:szCs w:val="28"/>
        </w:rPr>
        <w:t>местных печатных изданиях следующую информацию:</w:t>
      </w:r>
    </w:p>
    <w:p w14:paraId="166DEAF4" w14:textId="74F2B10F" w:rsidR="0079465D" w:rsidRPr="0079465D" w:rsidRDefault="00BB067E" w:rsidP="007946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DD3B7D9" w14:textId="259577D3" w:rsidR="0079465D" w:rsidRDefault="0079465D" w:rsidP="007946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465D">
        <w:rPr>
          <w:rFonts w:ascii="Times New Roman" w:hAnsi="Times New Roman" w:cs="Times New Roman"/>
          <w:sz w:val="28"/>
          <w:szCs w:val="28"/>
        </w:rPr>
        <w:t>Никулинской</w:t>
      </w:r>
      <w:proofErr w:type="spellEnd"/>
      <w:r w:rsidRPr="0079465D">
        <w:rPr>
          <w:rFonts w:ascii="Times New Roman" w:hAnsi="Times New Roman" w:cs="Times New Roman"/>
          <w:sz w:val="28"/>
          <w:szCs w:val="28"/>
        </w:rPr>
        <w:t xml:space="preserve"> межрайонной прокуратурой г. Москвы проведена проверка соблюдения ГБУ «Жилищник района Тропарево-Никулино» г. Москвы требований законодательства </w:t>
      </w:r>
      <w:r w:rsidR="00042207">
        <w:rPr>
          <w:rFonts w:ascii="Times New Roman" w:hAnsi="Times New Roman" w:cs="Times New Roman"/>
          <w:sz w:val="28"/>
          <w:szCs w:val="28"/>
        </w:rPr>
        <w:t>о бе</w:t>
      </w:r>
      <w:r w:rsidR="00F866D1">
        <w:rPr>
          <w:rFonts w:ascii="Times New Roman" w:hAnsi="Times New Roman" w:cs="Times New Roman"/>
          <w:sz w:val="28"/>
          <w:szCs w:val="28"/>
        </w:rPr>
        <w:t>зопасности дорожного движения</w:t>
      </w:r>
      <w:r w:rsidRPr="0079465D">
        <w:rPr>
          <w:rFonts w:ascii="Times New Roman" w:hAnsi="Times New Roman" w:cs="Times New Roman"/>
          <w:sz w:val="28"/>
          <w:szCs w:val="28"/>
        </w:rPr>
        <w:t>.</w:t>
      </w:r>
    </w:p>
    <w:p w14:paraId="4A654B4A" w14:textId="78CDD814" w:rsidR="0079465D" w:rsidRDefault="00F866D1" w:rsidP="007946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по адресным ориентирам: г. Москва, Мичуринский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Олимпийская дер., д. 7; г. Москва, </w:t>
      </w:r>
      <w:r>
        <w:rPr>
          <w:rFonts w:ascii="Times New Roman" w:hAnsi="Times New Roman" w:cs="Times New Roman"/>
          <w:sz w:val="28"/>
          <w:szCs w:val="28"/>
        </w:rPr>
        <w:t xml:space="preserve">Мичуринский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Олимпийская дер., д. </w:t>
      </w:r>
      <w:r>
        <w:rPr>
          <w:rFonts w:ascii="Times New Roman" w:hAnsi="Times New Roman" w:cs="Times New Roman"/>
          <w:sz w:val="28"/>
          <w:szCs w:val="28"/>
        </w:rPr>
        <w:t xml:space="preserve">9;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Москва, Мичуринский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Олимпийская дер., д. </w:t>
      </w:r>
      <w:r>
        <w:rPr>
          <w:rFonts w:ascii="Times New Roman" w:hAnsi="Times New Roman" w:cs="Times New Roman"/>
          <w:sz w:val="28"/>
          <w:szCs w:val="28"/>
        </w:rPr>
        <w:t xml:space="preserve">1, корп. 1; </w:t>
      </w:r>
      <w:r>
        <w:rPr>
          <w:rFonts w:ascii="Times New Roman" w:hAnsi="Times New Roman" w:cs="Times New Roman"/>
          <w:sz w:val="28"/>
          <w:szCs w:val="28"/>
        </w:rPr>
        <w:t xml:space="preserve">г. Москва,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Вернадского, д. 99, корп. 1;</w:t>
      </w:r>
      <w:r>
        <w:rPr>
          <w:rFonts w:ascii="Times New Roman" w:hAnsi="Times New Roman" w:cs="Times New Roman"/>
          <w:sz w:val="28"/>
          <w:szCs w:val="28"/>
        </w:rPr>
        <w:t xml:space="preserve"> г. Москва,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Вернадского, д. </w:t>
      </w:r>
      <w:r>
        <w:rPr>
          <w:rFonts w:ascii="Times New Roman" w:hAnsi="Times New Roman" w:cs="Times New Roman"/>
          <w:sz w:val="28"/>
          <w:szCs w:val="28"/>
        </w:rPr>
        <w:t>97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г. Москва,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Вернадского, д. </w:t>
      </w:r>
      <w:r>
        <w:rPr>
          <w:rFonts w:ascii="Times New Roman" w:hAnsi="Times New Roman" w:cs="Times New Roman"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</w:rPr>
        <w:t xml:space="preserve">, корп. </w:t>
      </w:r>
      <w:r>
        <w:rPr>
          <w:rFonts w:ascii="Times New Roman" w:hAnsi="Times New Roman" w:cs="Times New Roman"/>
          <w:sz w:val="28"/>
          <w:szCs w:val="28"/>
        </w:rPr>
        <w:t>2, несоответствие требований к эксплуатационному состоянию допустимому условиям обеспечения безопасности дорожного движения, а именно асфальтобетонное покрытие находится в неудовлетворительном состоянии, имеются выбоины.</w:t>
      </w:r>
    </w:p>
    <w:p w14:paraId="4496439B" w14:textId="247226F8" w:rsidR="00C2129B" w:rsidRPr="0079465D" w:rsidRDefault="0079465D" w:rsidP="007946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65D">
        <w:rPr>
          <w:rFonts w:ascii="Times New Roman" w:hAnsi="Times New Roman" w:cs="Times New Roman"/>
          <w:sz w:val="28"/>
          <w:szCs w:val="28"/>
        </w:rPr>
        <w:t xml:space="preserve">По результатам проведенной проверки межрайонной прокуратурой директору ГБУ «Жилищник района Тропарево-Никулино» г. Москвы </w:t>
      </w:r>
      <w:r w:rsidR="00F866D1">
        <w:rPr>
          <w:rFonts w:ascii="Times New Roman" w:hAnsi="Times New Roman" w:cs="Times New Roman"/>
          <w:sz w:val="28"/>
          <w:szCs w:val="28"/>
        </w:rPr>
        <w:t>12</w:t>
      </w:r>
      <w:r w:rsidRPr="0079465D">
        <w:rPr>
          <w:rFonts w:ascii="Times New Roman" w:hAnsi="Times New Roman" w:cs="Times New Roman"/>
          <w:sz w:val="28"/>
          <w:szCs w:val="28"/>
        </w:rPr>
        <w:t>.</w:t>
      </w:r>
      <w:r w:rsidR="00F866D1">
        <w:rPr>
          <w:rFonts w:ascii="Times New Roman" w:hAnsi="Times New Roman" w:cs="Times New Roman"/>
          <w:sz w:val="28"/>
          <w:szCs w:val="28"/>
        </w:rPr>
        <w:t>05</w:t>
      </w:r>
      <w:r w:rsidRPr="0079465D">
        <w:rPr>
          <w:rFonts w:ascii="Times New Roman" w:hAnsi="Times New Roman" w:cs="Times New Roman"/>
          <w:sz w:val="28"/>
          <w:szCs w:val="28"/>
        </w:rPr>
        <w:t>.</w:t>
      </w:r>
      <w:r w:rsidR="00F866D1">
        <w:rPr>
          <w:rFonts w:ascii="Times New Roman" w:hAnsi="Times New Roman" w:cs="Times New Roman"/>
          <w:sz w:val="28"/>
          <w:szCs w:val="28"/>
        </w:rPr>
        <w:t>2026</w:t>
      </w:r>
      <w:r w:rsidRPr="0079465D">
        <w:rPr>
          <w:rFonts w:ascii="Times New Roman" w:hAnsi="Times New Roman" w:cs="Times New Roman"/>
          <w:sz w:val="28"/>
          <w:szCs w:val="28"/>
        </w:rPr>
        <w:t xml:space="preserve"> внесено представление об устранении нарушений закона, по результатам рассмотрения которого 1 должностное лицо привлечено к дисциплинарной ответственности</w:t>
      </w:r>
      <w:bookmarkStart w:id="1" w:name="_GoBack"/>
      <w:bookmarkEnd w:id="1"/>
      <w:r w:rsidRPr="0079465D">
        <w:rPr>
          <w:rFonts w:ascii="Times New Roman" w:hAnsi="Times New Roman" w:cs="Times New Roman"/>
          <w:sz w:val="28"/>
          <w:szCs w:val="28"/>
        </w:rPr>
        <w:t>.</w:t>
      </w:r>
    </w:p>
    <w:p w14:paraId="2C559D5C" w14:textId="2C439935" w:rsidR="003E662E" w:rsidRPr="00B052D7" w:rsidRDefault="003E662E" w:rsidP="00C212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1" w:rightFromText="181" w:vertAnchor="text" w:tblpY="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417"/>
        <w:gridCol w:w="3403"/>
      </w:tblGrid>
      <w:tr w:rsidR="001921AE" w:rsidRPr="00B052D7" w14:paraId="796D7CEC" w14:textId="77777777" w:rsidTr="00835C9E">
        <w:tc>
          <w:tcPr>
            <w:tcW w:w="5103" w:type="dxa"/>
            <w:tcMar>
              <w:left w:w="0" w:type="dxa"/>
              <w:right w:w="0" w:type="dxa"/>
            </w:tcMar>
            <w:vAlign w:val="bottom"/>
          </w:tcPr>
          <w:p w14:paraId="27205E9F" w14:textId="77777777" w:rsidR="004643F1" w:rsidRPr="00B052D7" w:rsidRDefault="004643F1" w:rsidP="00636F3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7B295" w14:textId="0EA75C1F" w:rsidR="004643F1" w:rsidRPr="00B052D7" w:rsidRDefault="003B3A08" w:rsidP="00636F3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052D7">
              <w:rPr>
                <w:rFonts w:ascii="Times New Roman" w:hAnsi="Times New Roman" w:cs="Times New Roman"/>
                <w:sz w:val="28"/>
                <w:szCs w:val="28"/>
              </w:rPr>
              <w:t>Межрайонный прокурор</w:t>
            </w:r>
          </w:p>
        </w:tc>
        <w:tc>
          <w:tcPr>
            <w:tcW w:w="1417" w:type="dxa"/>
            <w:vAlign w:val="bottom"/>
          </w:tcPr>
          <w:p w14:paraId="1CCAC205" w14:textId="77777777" w:rsidR="001921AE" w:rsidRPr="00B052D7" w:rsidRDefault="001921AE" w:rsidP="00636F3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vAlign w:val="bottom"/>
          </w:tcPr>
          <w:p w14:paraId="2981F3AA" w14:textId="11F4E046" w:rsidR="001921AE" w:rsidRPr="00B052D7" w:rsidRDefault="0039316C" w:rsidP="00636F32">
            <w:pPr>
              <w:spacing w:line="240" w:lineRule="exact"/>
              <w:ind w:right="-11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Данилкин</w:t>
            </w:r>
          </w:p>
        </w:tc>
      </w:tr>
    </w:tbl>
    <w:tbl>
      <w:tblPr>
        <w:tblW w:w="10132" w:type="dxa"/>
        <w:tblLayout w:type="fixed"/>
        <w:tblLook w:val="0000" w:firstRow="0" w:lastRow="0" w:firstColumn="0" w:lastColumn="0" w:noHBand="0" w:noVBand="0"/>
      </w:tblPr>
      <w:tblGrid>
        <w:gridCol w:w="10132"/>
      </w:tblGrid>
      <w:tr w:rsidR="00503D80" w:rsidRPr="00B052D7" w14:paraId="542D781C" w14:textId="77777777" w:rsidTr="004422D1">
        <w:trPr>
          <w:cantSplit/>
          <w:trHeight w:val="221"/>
        </w:trPr>
        <w:tc>
          <w:tcPr>
            <w:tcW w:w="10132" w:type="dxa"/>
          </w:tcPr>
          <w:p w14:paraId="45A09124" w14:textId="77777777" w:rsidR="00636F32" w:rsidRPr="00B052D7" w:rsidRDefault="00503D80" w:rsidP="00D24FB5">
            <w:pPr>
              <w:spacing w:before="240" w:line="360" w:lineRule="exact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bookmarkStart w:id="2" w:name="SIGNERSTAMP1"/>
            <w:proofErr w:type="spellStart"/>
            <w:proofErr w:type="gramStart"/>
            <w:r w:rsidRPr="00B052D7">
              <w:rPr>
                <w:color w:val="BFBFBF" w:themeColor="background1" w:themeShade="BF"/>
                <w:sz w:val="24"/>
                <w:szCs w:val="24"/>
              </w:rPr>
              <w:t>эл.подпись</w:t>
            </w:r>
            <w:bookmarkEnd w:id="2"/>
            <w:proofErr w:type="spellEnd"/>
            <w:proofErr w:type="gramEnd"/>
          </w:p>
          <w:p w14:paraId="0C7C5887" w14:textId="77777777" w:rsidR="00636F32" w:rsidRPr="00B052D7" w:rsidRDefault="00636F32" w:rsidP="00636F32">
            <w:pPr>
              <w:spacing w:before="240" w:line="360" w:lineRule="exact"/>
            </w:pPr>
          </w:p>
          <w:p w14:paraId="58411773" w14:textId="77777777" w:rsidR="00503D80" w:rsidRPr="00B052D7" w:rsidRDefault="00503D80" w:rsidP="00636F32">
            <w:pPr>
              <w:spacing w:before="240" w:line="360" w:lineRule="exact"/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6C691674" w14:textId="5A049A4C" w:rsidR="00CB543E" w:rsidRDefault="00CB543E" w:rsidP="00047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8BAD5" w14:textId="77777777" w:rsidR="00C2129B" w:rsidRDefault="00C2129B" w:rsidP="00047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B4FA8" w14:textId="757ACE75" w:rsidR="003221E7" w:rsidRPr="00AC4A58" w:rsidRDefault="0079465D" w:rsidP="00047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Галаева</w:t>
      </w:r>
      <w:r w:rsidR="00AC4A58" w:rsidRPr="00B052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C4A58" w:rsidRPr="00B052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C4A58" w:rsidRPr="00B052D7">
        <w:rPr>
          <w:rFonts w:ascii="Times New Roman" w:hAnsi="Times New Roman" w:cs="Times New Roman"/>
          <w:sz w:val="24"/>
          <w:szCs w:val="24"/>
        </w:rPr>
        <w:t>.</w:t>
      </w:r>
      <w:r w:rsidR="00C46F5F">
        <w:rPr>
          <w:rFonts w:ascii="Times New Roman" w:hAnsi="Times New Roman" w:cs="Times New Roman"/>
          <w:sz w:val="24"/>
          <w:szCs w:val="24"/>
        </w:rPr>
        <w:t xml:space="preserve">, </w:t>
      </w:r>
      <w:r w:rsidR="00AC4A58" w:rsidRPr="00B052D7">
        <w:rPr>
          <w:rFonts w:ascii="Times New Roman" w:hAnsi="Times New Roman" w:cs="Times New Roman"/>
          <w:sz w:val="24"/>
          <w:szCs w:val="24"/>
        </w:rPr>
        <w:t>тел. 8(</w:t>
      </w:r>
      <w:r>
        <w:rPr>
          <w:rFonts w:ascii="Times New Roman" w:hAnsi="Times New Roman" w:cs="Times New Roman"/>
          <w:sz w:val="24"/>
          <w:szCs w:val="24"/>
        </w:rPr>
        <w:t>495</w:t>
      </w:r>
      <w:r w:rsidR="00AC4A58" w:rsidRPr="00B052D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430</w:t>
      </w:r>
      <w:r w:rsidR="00AC4A58" w:rsidRPr="00B052D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53</w:t>
      </w:r>
      <w:r w:rsidR="00AC4A58" w:rsidRPr="00B052D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12</w:t>
      </w:r>
    </w:p>
    <w:sectPr w:rsidR="003221E7" w:rsidRPr="00AC4A58" w:rsidSect="00743564">
      <w:headerReference w:type="default" r:id="rId13"/>
      <w:footerReference w:type="first" r:id="rId14"/>
      <w:pgSz w:w="11906" w:h="16838"/>
      <w:pgMar w:top="127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C985A" w14:textId="77777777" w:rsidR="00722DA7" w:rsidRDefault="00722DA7" w:rsidP="007212FD">
      <w:pPr>
        <w:spacing w:after="0" w:line="240" w:lineRule="auto"/>
      </w:pPr>
      <w:r>
        <w:separator/>
      </w:r>
    </w:p>
  </w:endnote>
  <w:endnote w:type="continuationSeparator" w:id="0">
    <w:p w14:paraId="11787208" w14:textId="77777777" w:rsidR="00722DA7" w:rsidRDefault="00722DA7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anGnivc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107179" w:rsidRPr="00C02223" w14:paraId="4E888887" w14:textId="77777777" w:rsidTr="00EA7E72">
      <w:trPr>
        <w:cantSplit/>
        <w:trHeight w:val="57"/>
      </w:trPr>
      <w:tc>
        <w:tcPr>
          <w:tcW w:w="3643" w:type="dxa"/>
        </w:tcPr>
        <w:p w14:paraId="161414F1" w14:textId="77777777" w:rsidR="002E7520" w:rsidRDefault="00923FB5" w:rsidP="002E7520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3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3"/>
        </w:p>
        <w:p w14:paraId="1B740FA2" w14:textId="68A8F898" w:rsidR="00107179" w:rsidRPr="00E12680" w:rsidRDefault="00746B51" w:rsidP="00746B51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4" w:name="REGNUMSTAMP"/>
          <w:proofErr w:type="spellStart"/>
          <w:proofErr w:type="gramStart"/>
          <w:r w:rsidR="00923FB5"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4"/>
          <w:proofErr w:type="spellEnd"/>
          <w:proofErr w:type="gramEnd"/>
        </w:p>
      </w:tc>
    </w:tr>
  </w:tbl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C81A2" w14:textId="77777777" w:rsidR="00722DA7" w:rsidRDefault="00722DA7" w:rsidP="007212FD">
      <w:pPr>
        <w:spacing w:after="0" w:line="240" w:lineRule="auto"/>
      </w:pPr>
      <w:r>
        <w:separator/>
      </w:r>
    </w:p>
  </w:footnote>
  <w:footnote w:type="continuationSeparator" w:id="0">
    <w:p w14:paraId="69157E03" w14:textId="77777777" w:rsidR="00722DA7" w:rsidRDefault="00722DA7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4076820"/>
      <w:docPartObj>
        <w:docPartGallery w:val="Page Numbers (Top of Page)"/>
        <w:docPartUnique/>
      </w:docPartObj>
    </w:sdtPr>
    <w:sdtEndPr/>
    <w:sdtContent>
      <w:p w14:paraId="18950AFD" w14:textId="4F1EBD80" w:rsidR="00F47724" w:rsidRDefault="00F477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C82206" w14:textId="77777777" w:rsidR="00F47724" w:rsidRDefault="00F4772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B05"/>
    <w:multiLevelType w:val="hybridMultilevel"/>
    <w:tmpl w:val="1D50F4DA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26514C7"/>
    <w:multiLevelType w:val="hybridMultilevel"/>
    <w:tmpl w:val="7DFCA12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56"/>
    <w:rsid w:val="0000033F"/>
    <w:rsid w:val="00011649"/>
    <w:rsid w:val="00014574"/>
    <w:rsid w:val="0001634D"/>
    <w:rsid w:val="0001659D"/>
    <w:rsid w:val="0001696A"/>
    <w:rsid w:val="00021F0F"/>
    <w:rsid w:val="00024D01"/>
    <w:rsid w:val="000270F5"/>
    <w:rsid w:val="00042207"/>
    <w:rsid w:val="00047193"/>
    <w:rsid w:val="000550FF"/>
    <w:rsid w:val="00056A50"/>
    <w:rsid w:val="0006177A"/>
    <w:rsid w:val="00061D46"/>
    <w:rsid w:val="00070889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A6D9C"/>
    <w:rsid w:val="000B708E"/>
    <w:rsid w:val="000C062E"/>
    <w:rsid w:val="000C0ADB"/>
    <w:rsid w:val="000C225F"/>
    <w:rsid w:val="000C73BD"/>
    <w:rsid w:val="000D6814"/>
    <w:rsid w:val="000F2062"/>
    <w:rsid w:val="000F32C2"/>
    <w:rsid w:val="000F46F8"/>
    <w:rsid w:val="000F7BB7"/>
    <w:rsid w:val="00107179"/>
    <w:rsid w:val="00110CFA"/>
    <w:rsid w:val="001256C8"/>
    <w:rsid w:val="00134382"/>
    <w:rsid w:val="00141071"/>
    <w:rsid w:val="00144445"/>
    <w:rsid w:val="00151B1C"/>
    <w:rsid w:val="001530C5"/>
    <w:rsid w:val="00154919"/>
    <w:rsid w:val="00156642"/>
    <w:rsid w:val="001572B8"/>
    <w:rsid w:val="001600A6"/>
    <w:rsid w:val="001606D7"/>
    <w:rsid w:val="00166A1C"/>
    <w:rsid w:val="00173F90"/>
    <w:rsid w:val="00180843"/>
    <w:rsid w:val="00181D70"/>
    <w:rsid w:val="0018208F"/>
    <w:rsid w:val="001822FA"/>
    <w:rsid w:val="001921AE"/>
    <w:rsid w:val="001A71D0"/>
    <w:rsid w:val="001B073C"/>
    <w:rsid w:val="001B3194"/>
    <w:rsid w:val="001C1998"/>
    <w:rsid w:val="001C1D35"/>
    <w:rsid w:val="001C2357"/>
    <w:rsid w:val="001C3873"/>
    <w:rsid w:val="001C4297"/>
    <w:rsid w:val="001C61B8"/>
    <w:rsid w:val="001C7070"/>
    <w:rsid w:val="001D02B1"/>
    <w:rsid w:val="001E1873"/>
    <w:rsid w:val="001F2B16"/>
    <w:rsid w:val="001F5899"/>
    <w:rsid w:val="001F7FCD"/>
    <w:rsid w:val="0020209F"/>
    <w:rsid w:val="002048A1"/>
    <w:rsid w:val="0021798D"/>
    <w:rsid w:val="002329D0"/>
    <w:rsid w:val="002403E3"/>
    <w:rsid w:val="00241200"/>
    <w:rsid w:val="00257AC0"/>
    <w:rsid w:val="00280D52"/>
    <w:rsid w:val="00281733"/>
    <w:rsid w:val="00282A49"/>
    <w:rsid w:val="00287332"/>
    <w:rsid w:val="00290ABF"/>
    <w:rsid w:val="00291073"/>
    <w:rsid w:val="002955B5"/>
    <w:rsid w:val="00297BCD"/>
    <w:rsid w:val="002A61DD"/>
    <w:rsid w:val="002A6465"/>
    <w:rsid w:val="002B7011"/>
    <w:rsid w:val="002C7C1D"/>
    <w:rsid w:val="002D484E"/>
    <w:rsid w:val="002E5794"/>
    <w:rsid w:val="002E7520"/>
    <w:rsid w:val="002E76F1"/>
    <w:rsid w:val="002F205A"/>
    <w:rsid w:val="002F5211"/>
    <w:rsid w:val="002F6449"/>
    <w:rsid w:val="00310136"/>
    <w:rsid w:val="003221E7"/>
    <w:rsid w:val="003223FF"/>
    <w:rsid w:val="003407C6"/>
    <w:rsid w:val="0034238E"/>
    <w:rsid w:val="003443C6"/>
    <w:rsid w:val="00351661"/>
    <w:rsid w:val="0037627A"/>
    <w:rsid w:val="00384D83"/>
    <w:rsid w:val="00385FD2"/>
    <w:rsid w:val="003877B3"/>
    <w:rsid w:val="0039045F"/>
    <w:rsid w:val="00392580"/>
    <w:rsid w:val="0039316C"/>
    <w:rsid w:val="00396DB7"/>
    <w:rsid w:val="00397BB3"/>
    <w:rsid w:val="003A6162"/>
    <w:rsid w:val="003B3A08"/>
    <w:rsid w:val="003B45C1"/>
    <w:rsid w:val="003B4D0B"/>
    <w:rsid w:val="003B5CF8"/>
    <w:rsid w:val="003B7F94"/>
    <w:rsid w:val="003C030D"/>
    <w:rsid w:val="003C1601"/>
    <w:rsid w:val="003C2B52"/>
    <w:rsid w:val="003D302A"/>
    <w:rsid w:val="003E45E7"/>
    <w:rsid w:val="003E662E"/>
    <w:rsid w:val="004036B5"/>
    <w:rsid w:val="004056EC"/>
    <w:rsid w:val="00406FCA"/>
    <w:rsid w:val="00410A58"/>
    <w:rsid w:val="004257E8"/>
    <w:rsid w:val="0043257E"/>
    <w:rsid w:val="004422D1"/>
    <w:rsid w:val="004552A9"/>
    <w:rsid w:val="00455928"/>
    <w:rsid w:val="004643F1"/>
    <w:rsid w:val="00464C05"/>
    <w:rsid w:val="004666DE"/>
    <w:rsid w:val="00470AB3"/>
    <w:rsid w:val="00470BE4"/>
    <w:rsid w:val="00471072"/>
    <w:rsid w:val="00471B0F"/>
    <w:rsid w:val="00472BB0"/>
    <w:rsid w:val="004840EF"/>
    <w:rsid w:val="0048732B"/>
    <w:rsid w:val="00494581"/>
    <w:rsid w:val="00494E37"/>
    <w:rsid w:val="00497EE9"/>
    <w:rsid w:val="004A2339"/>
    <w:rsid w:val="004A6AB6"/>
    <w:rsid w:val="004B0034"/>
    <w:rsid w:val="004B1191"/>
    <w:rsid w:val="004B2846"/>
    <w:rsid w:val="004B3F1C"/>
    <w:rsid w:val="004C37D3"/>
    <w:rsid w:val="004C6CC5"/>
    <w:rsid w:val="004D754A"/>
    <w:rsid w:val="004E0AF0"/>
    <w:rsid w:val="004E2E04"/>
    <w:rsid w:val="004E3836"/>
    <w:rsid w:val="004E386A"/>
    <w:rsid w:val="004E3F7D"/>
    <w:rsid w:val="004E7B80"/>
    <w:rsid w:val="004F0A77"/>
    <w:rsid w:val="004F53F0"/>
    <w:rsid w:val="00501116"/>
    <w:rsid w:val="00503D80"/>
    <w:rsid w:val="00503DD5"/>
    <w:rsid w:val="00504340"/>
    <w:rsid w:val="00505684"/>
    <w:rsid w:val="00505E8B"/>
    <w:rsid w:val="00507B53"/>
    <w:rsid w:val="00512CB8"/>
    <w:rsid w:val="00521E7D"/>
    <w:rsid w:val="005220DC"/>
    <w:rsid w:val="00536C62"/>
    <w:rsid w:val="00540698"/>
    <w:rsid w:val="00546605"/>
    <w:rsid w:val="0055191E"/>
    <w:rsid w:val="00555265"/>
    <w:rsid w:val="0055526E"/>
    <w:rsid w:val="00572C4A"/>
    <w:rsid w:val="00573CBD"/>
    <w:rsid w:val="005741AC"/>
    <w:rsid w:val="00587ED7"/>
    <w:rsid w:val="00590D66"/>
    <w:rsid w:val="005912C6"/>
    <w:rsid w:val="0059157F"/>
    <w:rsid w:val="005916D9"/>
    <w:rsid w:val="005B6345"/>
    <w:rsid w:val="005B7605"/>
    <w:rsid w:val="005C1627"/>
    <w:rsid w:val="005C4F44"/>
    <w:rsid w:val="005C6A45"/>
    <w:rsid w:val="005D0F18"/>
    <w:rsid w:val="005D3B5B"/>
    <w:rsid w:val="005D76A3"/>
    <w:rsid w:val="005E1CDD"/>
    <w:rsid w:val="005E7E7F"/>
    <w:rsid w:val="005F3038"/>
    <w:rsid w:val="00602204"/>
    <w:rsid w:val="00610CE9"/>
    <w:rsid w:val="006128E0"/>
    <w:rsid w:val="00613B7C"/>
    <w:rsid w:val="00632958"/>
    <w:rsid w:val="00635E1B"/>
    <w:rsid w:val="00636F32"/>
    <w:rsid w:val="00640924"/>
    <w:rsid w:val="006541AC"/>
    <w:rsid w:val="0065704F"/>
    <w:rsid w:val="006612C2"/>
    <w:rsid w:val="00672273"/>
    <w:rsid w:val="00672D84"/>
    <w:rsid w:val="0067714B"/>
    <w:rsid w:val="006779E4"/>
    <w:rsid w:val="006841A6"/>
    <w:rsid w:val="006879C2"/>
    <w:rsid w:val="00687E29"/>
    <w:rsid w:val="00691D30"/>
    <w:rsid w:val="00693993"/>
    <w:rsid w:val="006B2BBE"/>
    <w:rsid w:val="006B3C44"/>
    <w:rsid w:val="006B3CEA"/>
    <w:rsid w:val="006C3913"/>
    <w:rsid w:val="006C7592"/>
    <w:rsid w:val="006D6E15"/>
    <w:rsid w:val="006E2551"/>
    <w:rsid w:val="006E2A1E"/>
    <w:rsid w:val="006F232B"/>
    <w:rsid w:val="006F2C12"/>
    <w:rsid w:val="006F4D2C"/>
    <w:rsid w:val="006F4F8E"/>
    <w:rsid w:val="006F6EF4"/>
    <w:rsid w:val="006F7CC2"/>
    <w:rsid w:val="007047DF"/>
    <w:rsid w:val="00706B18"/>
    <w:rsid w:val="007212FD"/>
    <w:rsid w:val="00722A7C"/>
    <w:rsid w:val="00722DA7"/>
    <w:rsid w:val="00725C8E"/>
    <w:rsid w:val="00726261"/>
    <w:rsid w:val="00743564"/>
    <w:rsid w:val="00744189"/>
    <w:rsid w:val="00746B51"/>
    <w:rsid w:val="00753774"/>
    <w:rsid w:val="0076212D"/>
    <w:rsid w:val="00790E6C"/>
    <w:rsid w:val="007927E9"/>
    <w:rsid w:val="007928EA"/>
    <w:rsid w:val="0079459D"/>
    <w:rsid w:val="0079465D"/>
    <w:rsid w:val="00795F77"/>
    <w:rsid w:val="007A3C95"/>
    <w:rsid w:val="007B406E"/>
    <w:rsid w:val="007B5558"/>
    <w:rsid w:val="007B5E3B"/>
    <w:rsid w:val="007C155E"/>
    <w:rsid w:val="007C17ED"/>
    <w:rsid w:val="007C46FD"/>
    <w:rsid w:val="007D33FC"/>
    <w:rsid w:val="007E4BB5"/>
    <w:rsid w:val="007F6CD9"/>
    <w:rsid w:val="007F7D60"/>
    <w:rsid w:val="0080110C"/>
    <w:rsid w:val="00805ADE"/>
    <w:rsid w:val="00835C9E"/>
    <w:rsid w:val="00843712"/>
    <w:rsid w:val="00861729"/>
    <w:rsid w:val="00866876"/>
    <w:rsid w:val="00874AEC"/>
    <w:rsid w:val="008825C3"/>
    <w:rsid w:val="00882E6D"/>
    <w:rsid w:val="0089082C"/>
    <w:rsid w:val="00893081"/>
    <w:rsid w:val="008A14AF"/>
    <w:rsid w:val="008B551B"/>
    <w:rsid w:val="008B567E"/>
    <w:rsid w:val="008C26A5"/>
    <w:rsid w:val="008C2816"/>
    <w:rsid w:val="008C604F"/>
    <w:rsid w:val="008D6D54"/>
    <w:rsid w:val="008E7BC1"/>
    <w:rsid w:val="008F0531"/>
    <w:rsid w:val="008F7298"/>
    <w:rsid w:val="00900262"/>
    <w:rsid w:val="00905899"/>
    <w:rsid w:val="009107B5"/>
    <w:rsid w:val="00917863"/>
    <w:rsid w:val="00923FB5"/>
    <w:rsid w:val="009260CB"/>
    <w:rsid w:val="00932222"/>
    <w:rsid w:val="00932252"/>
    <w:rsid w:val="00932F0C"/>
    <w:rsid w:val="00934308"/>
    <w:rsid w:val="0093472E"/>
    <w:rsid w:val="00935651"/>
    <w:rsid w:val="00935F06"/>
    <w:rsid w:val="00944221"/>
    <w:rsid w:val="009625FE"/>
    <w:rsid w:val="00971D9A"/>
    <w:rsid w:val="009761E8"/>
    <w:rsid w:val="009800C5"/>
    <w:rsid w:val="00987ADE"/>
    <w:rsid w:val="00992E4D"/>
    <w:rsid w:val="00994542"/>
    <w:rsid w:val="009949BA"/>
    <w:rsid w:val="0099556E"/>
    <w:rsid w:val="009A186E"/>
    <w:rsid w:val="009B0AD4"/>
    <w:rsid w:val="009B5BE4"/>
    <w:rsid w:val="009D04AE"/>
    <w:rsid w:val="009D5CBB"/>
    <w:rsid w:val="009D7277"/>
    <w:rsid w:val="009E3844"/>
    <w:rsid w:val="009E54A4"/>
    <w:rsid w:val="009F1DDB"/>
    <w:rsid w:val="00A009C7"/>
    <w:rsid w:val="00A02350"/>
    <w:rsid w:val="00A1193C"/>
    <w:rsid w:val="00A14930"/>
    <w:rsid w:val="00A21AA7"/>
    <w:rsid w:val="00A30D31"/>
    <w:rsid w:val="00A3648C"/>
    <w:rsid w:val="00A45F78"/>
    <w:rsid w:val="00A56FBD"/>
    <w:rsid w:val="00A61036"/>
    <w:rsid w:val="00A64476"/>
    <w:rsid w:val="00A70A77"/>
    <w:rsid w:val="00A849D5"/>
    <w:rsid w:val="00A858C3"/>
    <w:rsid w:val="00A86223"/>
    <w:rsid w:val="00A92256"/>
    <w:rsid w:val="00A95BBB"/>
    <w:rsid w:val="00AA31F1"/>
    <w:rsid w:val="00AC4A58"/>
    <w:rsid w:val="00AE59FA"/>
    <w:rsid w:val="00B03059"/>
    <w:rsid w:val="00B052D7"/>
    <w:rsid w:val="00B05F6A"/>
    <w:rsid w:val="00B116D6"/>
    <w:rsid w:val="00B11F00"/>
    <w:rsid w:val="00B14110"/>
    <w:rsid w:val="00B2577F"/>
    <w:rsid w:val="00B30832"/>
    <w:rsid w:val="00B33821"/>
    <w:rsid w:val="00B35CBB"/>
    <w:rsid w:val="00B401BF"/>
    <w:rsid w:val="00B52E20"/>
    <w:rsid w:val="00B53060"/>
    <w:rsid w:val="00B54F64"/>
    <w:rsid w:val="00B55C7F"/>
    <w:rsid w:val="00B63C1F"/>
    <w:rsid w:val="00B77EEC"/>
    <w:rsid w:val="00B811B8"/>
    <w:rsid w:val="00B819EA"/>
    <w:rsid w:val="00B83364"/>
    <w:rsid w:val="00B96E0C"/>
    <w:rsid w:val="00BA1182"/>
    <w:rsid w:val="00BA2E39"/>
    <w:rsid w:val="00BB067E"/>
    <w:rsid w:val="00BB08CB"/>
    <w:rsid w:val="00BC6A8C"/>
    <w:rsid w:val="00BD6225"/>
    <w:rsid w:val="00BE3CB4"/>
    <w:rsid w:val="00BE4328"/>
    <w:rsid w:val="00BE7C58"/>
    <w:rsid w:val="00BE7FE1"/>
    <w:rsid w:val="00BF42CF"/>
    <w:rsid w:val="00C068D9"/>
    <w:rsid w:val="00C1310A"/>
    <w:rsid w:val="00C175CF"/>
    <w:rsid w:val="00C2129B"/>
    <w:rsid w:val="00C23C4D"/>
    <w:rsid w:val="00C2617F"/>
    <w:rsid w:val="00C2785A"/>
    <w:rsid w:val="00C30BB6"/>
    <w:rsid w:val="00C31CFE"/>
    <w:rsid w:val="00C32643"/>
    <w:rsid w:val="00C32DEB"/>
    <w:rsid w:val="00C35F17"/>
    <w:rsid w:val="00C4069F"/>
    <w:rsid w:val="00C412E4"/>
    <w:rsid w:val="00C45C7E"/>
    <w:rsid w:val="00C46F5F"/>
    <w:rsid w:val="00C55472"/>
    <w:rsid w:val="00C5624E"/>
    <w:rsid w:val="00C6273E"/>
    <w:rsid w:val="00C644D1"/>
    <w:rsid w:val="00C66B82"/>
    <w:rsid w:val="00C73886"/>
    <w:rsid w:val="00C84E4A"/>
    <w:rsid w:val="00C85565"/>
    <w:rsid w:val="00C858F6"/>
    <w:rsid w:val="00C90338"/>
    <w:rsid w:val="00CA18C3"/>
    <w:rsid w:val="00CA5F0B"/>
    <w:rsid w:val="00CB543E"/>
    <w:rsid w:val="00CB564A"/>
    <w:rsid w:val="00CB793A"/>
    <w:rsid w:val="00CC43A4"/>
    <w:rsid w:val="00CD12E6"/>
    <w:rsid w:val="00CD3804"/>
    <w:rsid w:val="00CE17DD"/>
    <w:rsid w:val="00CE28AF"/>
    <w:rsid w:val="00CE3379"/>
    <w:rsid w:val="00CE37A6"/>
    <w:rsid w:val="00CE4029"/>
    <w:rsid w:val="00CF03C8"/>
    <w:rsid w:val="00D01762"/>
    <w:rsid w:val="00D17254"/>
    <w:rsid w:val="00D17457"/>
    <w:rsid w:val="00D17D89"/>
    <w:rsid w:val="00D24FB5"/>
    <w:rsid w:val="00D30322"/>
    <w:rsid w:val="00D371D4"/>
    <w:rsid w:val="00D376A9"/>
    <w:rsid w:val="00D5644A"/>
    <w:rsid w:val="00D60AF2"/>
    <w:rsid w:val="00D62D70"/>
    <w:rsid w:val="00D67556"/>
    <w:rsid w:val="00D73B3B"/>
    <w:rsid w:val="00D76369"/>
    <w:rsid w:val="00D80883"/>
    <w:rsid w:val="00D84DA2"/>
    <w:rsid w:val="00D861EA"/>
    <w:rsid w:val="00D902F6"/>
    <w:rsid w:val="00D91638"/>
    <w:rsid w:val="00D91A45"/>
    <w:rsid w:val="00D935F1"/>
    <w:rsid w:val="00D941DC"/>
    <w:rsid w:val="00D97AA5"/>
    <w:rsid w:val="00DA3671"/>
    <w:rsid w:val="00DA6DCD"/>
    <w:rsid w:val="00DA7CFC"/>
    <w:rsid w:val="00DB6905"/>
    <w:rsid w:val="00DB6ACA"/>
    <w:rsid w:val="00DC1887"/>
    <w:rsid w:val="00DC1E87"/>
    <w:rsid w:val="00DC5E44"/>
    <w:rsid w:val="00DD1F8E"/>
    <w:rsid w:val="00DF167C"/>
    <w:rsid w:val="00DF4BF0"/>
    <w:rsid w:val="00DF74D9"/>
    <w:rsid w:val="00E01B00"/>
    <w:rsid w:val="00E119DC"/>
    <w:rsid w:val="00E12680"/>
    <w:rsid w:val="00E151A6"/>
    <w:rsid w:val="00E2039D"/>
    <w:rsid w:val="00E239CA"/>
    <w:rsid w:val="00E23BB8"/>
    <w:rsid w:val="00E40B42"/>
    <w:rsid w:val="00E41DC9"/>
    <w:rsid w:val="00E4286E"/>
    <w:rsid w:val="00E44B9F"/>
    <w:rsid w:val="00E45A6D"/>
    <w:rsid w:val="00E46BE6"/>
    <w:rsid w:val="00E7250B"/>
    <w:rsid w:val="00E81C9B"/>
    <w:rsid w:val="00E823BC"/>
    <w:rsid w:val="00E86FC5"/>
    <w:rsid w:val="00EA1DA0"/>
    <w:rsid w:val="00EA55AF"/>
    <w:rsid w:val="00EA7E72"/>
    <w:rsid w:val="00EB1906"/>
    <w:rsid w:val="00EB5B39"/>
    <w:rsid w:val="00EC7FC1"/>
    <w:rsid w:val="00ED1C26"/>
    <w:rsid w:val="00ED46F3"/>
    <w:rsid w:val="00EE59E5"/>
    <w:rsid w:val="00EF1A8D"/>
    <w:rsid w:val="00EF32E2"/>
    <w:rsid w:val="00F0673C"/>
    <w:rsid w:val="00F10963"/>
    <w:rsid w:val="00F146CF"/>
    <w:rsid w:val="00F149CB"/>
    <w:rsid w:val="00F1550D"/>
    <w:rsid w:val="00F15E73"/>
    <w:rsid w:val="00F160FF"/>
    <w:rsid w:val="00F236FD"/>
    <w:rsid w:val="00F23F45"/>
    <w:rsid w:val="00F31E69"/>
    <w:rsid w:val="00F334A0"/>
    <w:rsid w:val="00F41A8A"/>
    <w:rsid w:val="00F43E95"/>
    <w:rsid w:val="00F4476D"/>
    <w:rsid w:val="00F47724"/>
    <w:rsid w:val="00F50B1B"/>
    <w:rsid w:val="00F522F3"/>
    <w:rsid w:val="00F5277D"/>
    <w:rsid w:val="00F53762"/>
    <w:rsid w:val="00F57360"/>
    <w:rsid w:val="00F6060E"/>
    <w:rsid w:val="00F66AC5"/>
    <w:rsid w:val="00F74CE3"/>
    <w:rsid w:val="00F750F9"/>
    <w:rsid w:val="00F77AB4"/>
    <w:rsid w:val="00F80A54"/>
    <w:rsid w:val="00F8464A"/>
    <w:rsid w:val="00F866D1"/>
    <w:rsid w:val="00F95708"/>
    <w:rsid w:val="00F95FA4"/>
    <w:rsid w:val="00F97205"/>
    <w:rsid w:val="00FA01E1"/>
    <w:rsid w:val="00FA2859"/>
    <w:rsid w:val="00FD0DB3"/>
    <w:rsid w:val="00FD3AE9"/>
    <w:rsid w:val="00FD54C6"/>
    <w:rsid w:val="00FE2091"/>
    <w:rsid w:val="00FE23D6"/>
    <w:rsid w:val="00FE3A97"/>
    <w:rsid w:val="00FE3EC1"/>
    <w:rsid w:val="00FE4483"/>
    <w:rsid w:val="00FE71AF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  <w15:docId w15:val="{624C520B-5D9B-450C-8DB9-2C2FA827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F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Знак"/>
    <w:basedOn w:val="a"/>
    <w:next w:val="2"/>
    <w:autoRedefine/>
    <w:rsid w:val="00636F32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36F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">
    <w:name w:val="1"/>
    <w:basedOn w:val="a"/>
    <w:rsid w:val="004643F1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c">
    <w:name w:val="Hyperlink"/>
    <w:basedOn w:val="a0"/>
    <w:uiPriority w:val="99"/>
    <w:unhideWhenUsed/>
    <w:rsid w:val="0059157F"/>
    <w:rPr>
      <w:color w:val="0563C1" w:themeColor="hyperlink"/>
      <w:u w:val="single"/>
    </w:rPr>
  </w:style>
  <w:style w:type="paragraph" w:styleId="ad">
    <w:name w:val="Normal (Web)"/>
    <w:basedOn w:val="a"/>
    <w:uiPriority w:val="99"/>
    <w:rsid w:val="00257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241200"/>
    <w:pPr>
      <w:ind w:left="720"/>
      <w:contextualSpacing/>
    </w:pPr>
    <w:rPr>
      <w:rFonts w:ascii="Calibri" w:eastAsia="Calibri" w:hAnsi="Calibri" w:cs="Times New Roman"/>
    </w:rPr>
  </w:style>
  <w:style w:type="paragraph" w:styleId="af">
    <w:name w:val="No Spacing"/>
    <w:uiPriority w:val="1"/>
    <w:qFormat/>
    <w:rsid w:val="00392580"/>
    <w:pPr>
      <w:spacing w:after="0" w:line="240" w:lineRule="auto"/>
    </w:pPr>
    <w:rPr>
      <w:sz w:val="24"/>
      <w:szCs w:val="24"/>
    </w:rPr>
  </w:style>
  <w:style w:type="paragraph" w:customStyle="1" w:styleId="ConsPlusNormal">
    <w:name w:val="ConsPlusNormal"/>
    <w:rsid w:val="007F7D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3F43FE-9073-4EC3-ABBD-808DBBA9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Меницкая Анастасия Александровна</dc:creator>
  <cp:lastModifiedBy>Кунгурцев Егор Вячеславович</cp:lastModifiedBy>
  <cp:revision>3</cp:revision>
  <cp:lastPrinted>2026-06-23T08:10:00Z</cp:lastPrinted>
  <dcterms:created xsi:type="dcterms:W3CDTF">2026-06-23T09:08:00Z</dcterms:created>
  <dcterms:modified xsi:type="dcterms:W3CDTF">2026-06-23T09:17:00Z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